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FD4C8" w14:textId="77777777" w:rsidR="0020098D" w:rsidRDefault="0020098D" w:rsidP="00D46B9B">
      <w:pPr>
        <w:spacing w:line="276" w:lineRule="auto"/>
        <w:jc w:val="center"/>
        <w:rPr>
          <w:sz w:val="22"/>
          <w:szCs w:val="22"/>
        </w:rPr>
      </w:pPr>
    </w:p>
    <w:p w14:paraId="49C2F0A5" w14:textId="77777777" w:rsidR="0020098D" w:rsidRDefault="0020098D" w:rsidP="00D46B9B">
      <w:pPr>
        <w:spacing w:line="276" w:lineRule="auto"/>
        <w:jc w:val="center"/>
        <w:rPr>
          <w:sz w:val="22"/>
          <w:szCs w:val="22"/>
        </w:rPr>
      </w:pPr>
    </w:p>
    <w:p w14:paraId="5696CAAC" w14:textId="77777777" w:rsidR="0020098D" w:rsidRDefault="0020098D" w:rsidP="00D46B9B">
      <w:pPr>
        <w:spacing w:line="276" w:lineRule="auto"/>
        <w:jc w:val="center"/>
        <w:rPr>
          <w:sz w:val="22"/>
          <w:szCs w:val="22"/>
        </w:rPr>
      </w:pPr>
    </w:p>
    <w:p w14:paraId="71EA156D" w14:textId="77777777" w:rsidR="0020098D" w:rsidRDefault="0020098D" w:rsidP="00D46B9B">
      <w:pPr>
        <w:spacing w:line="276" w:lineRule="auto"/>
        <w:jc w:val="center"/>
        <w:rPr>
          <w:sz w:val="22"/>
          <w:szCs w:val="22"/>
        </w:rPr>
      </w:pPr>
    </w:p>
    <w:p w14:paraId="3C44FAD9" w14:textId="77777777" w:rsidR="00DB10EE" w:rsidRPr="00DB10EE" w:rsidRDefault="00DB10EE" w:rsidP="00DB10EE">
      <w:pPr>
        <w:jc w:val="center"/>
        <w:rPr>
          <w:rFonts w:ascii="Arial" w:eastAsia="Times New Roman" w:hAnsi="Arial" w:cs="Arial"/>
          <w:b/>
        </w:rPr>
      </w:pPr>
      <w:r w:rsidRPr="00DB10EE">
        <w:rPr>
          <w:rFonts w:ascii="Arial" w:eastAsia="Times New Roman" w:hAnsi="Arial" w:cs="Arial"/>
          <w:b/>
        </w:rPr>
        <w:t>ANEXO I</w:t>
      </w:r>
    </w:p>
    <w:p w14:paraId="3D58213C" w14:textId="77777777" w:rsidR="00DB10EE" w:rsidRPr="00DB10EE" w:rsidRDefault="00DB10EE" w:rsidP="00DB10EE">
      <w:pPr>
        <w:jc w:val="center"/>
        <w:rPr>
          <w:rFonts w:ascii="Arial" w:eastAsia="Times New Roman" w:hAnsi="Arial" w:cs="Arial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9487"/>
      </w:tblGrid>
      <w:tr w:rsidR="00DB10EE" w:rsidRPr="00DB10EE" w14:paraId="0BAC8A73" w14:textId="77777777" w:rsidTr="0039463E">
        <w:tc>
          <w:tcPr>
            <w:tcW w:w="9496" w:type="dxa"/>
            <w:shd w:val="clear" w:color="auto" w:fill="548DD4" w:themeFill="text2" w:themeFillTint="99"/>
          </w:tcPr>
          <w:p w14:paraId="78FFE2CB" w14:textId="77777777" w:rsidR="00DB10EE" w:rsidRPr="00DB10EE" w:rsidRDefault="00DB10EE" w:rsidP="00DB10EE">
            <w:pPr>
              <w:jc w:val="center"/>
              <w:rPr>
                <w:rFonts w:ascii="Arial" w:hAnsi="Arial" w:cs="Arial"/>
                <w:b/>
              </w:rPr>
            </w:pPr>
            <w:r w:rsidRPr="00DB10EE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75480543" w14:textId="77777777" w:rsidR="00DB10EE" w:rsidRPr="00DB10EE" w:rsidRDefault="00DB10EE" w:rsidP="00DB10EE">
      <w:pPr>
        <w:rPr>
          <w:rFonts w:ascii="Arial" w:eastAsia="Times New Roman" w:hAnsi="Arial" w:cs="Arial"/>
          <w:b/>
        </w:rPr>
      </w:pPr>
    </w:p>
    <w:p w14:paraId="66FED0FA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Razão Social do Proponente:</w:t>
      </w:r>
    </w:p>
    <w:p w14:paraId="58A3E78D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CNPJ:</w:t>
      </w:r>
    </w:p>
    <w:p w14:paraId="22F6F92C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Inscrição Estadual:</w:t>
      </w:r>
    </w:p>
    <w:p w14:paraId="77C1C481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Endereço:</w:t>
      </w:r>
    </w:p>
    <w:p w14:paraId="5F9C798E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 xml:space="preserve">Cidade: </w:t>
      </w:r>
    </w:p>
    <w:p w14:paraId="10F01D9F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 xml:space="preserve">Estado: </w:t>
      </w:r>
    </w:p>
    <w:p w14:paraId="66AD18DA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 xml:space="preserve">CEP: </w:t>
      </w:r>
    </w:p>
    <w:p w14:paraId="199F56F6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Fone:</w:t>
      </w:r>
    </w:p>
    <w:p w14:paraId="10D7E733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 xml:space="preserve">Contato: </w:t>
      </w:r>
    </w:p>
    <w:p w14:paraId="45CD3C1C" w14:textId="77777777" w:rsidR="00DB10EE" w:rsidRPr="00DB10EE" w:rsidRDefault="00DB10EE" w:rsidP="00DB10EE">
      <w:pPr>
        <w:rPr>
          <w:rFonts w:ascii="Arial" w:eastAsia="Times New Roman" w:hAnsi="Arial" w:cs="Arial"/>
          <w:b/>
          <w:sz w:val="18"/>
          <w:szCs w:val="18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E-mail:</w:t>
      </w:r>
    </w:p>
    <w:p w14:paraId="6D87DAEE" w14:textId="77777777" w:rsidR="00DB10EE" w:rsidRPr="00DB10EE" w:rsidRDefault="00DB10EE" w:rsidP="00DB10EE">
      <w:pPr>
        <w:rPr>
          <w:rFonts w:ascii="Arial" w:eastAsia="Times New Roman" w:hAnsi="Arial" w:cs="Arial"/>
          <w:b/>
        </w:rPr>
      </w:pPr>
    </w:p>
    <w:p w14:paraId="0FE6D7B9" w14:textId="77777777" w:rsidR="00E8722D" w:rsidRDefault="00DB10EE" w:rsidP="00DB10EE">
      <w:pPr>
        <w:numPr>
          <w:ilvl w:val="0"/>
          <w:numId w:val="37"/>
        </w:numPr>
        <w:spacing w:before="100" w:beforeAutospacing="1" w:after="100" w:afterAutospacing="1"/>
        <w:ind w:right="-1"/>
        <w:contextualSpacing/>
        <w:jc w:val="both"/>
        <w:rPr>
          <w:rFonts w:ascii="Arial" w:hAnsi="Arial" w:cs="Arial"/>
          <w:iCs/>
          <w:color w:val="000000"/>
          <w:sz w:val="16"/>
          <w:szCs w:val="16"/>
        </w:rPr>
      </w:pPr>
      <w:r w:rsidRPr="00DB10EE">
        <w:rPr>
          <w:rFonts w:ascii="Arial" w:eastAsia="Times New Roman" w:hAnsi="Arial" w:cs="Arial"/>
          <w:b/>
          <w:sz w:val="18"/>
          <w:szCs w:val="18"/>
        </w:rPr>
        <w:t>OBJETO</w:t>
      </w:r>
      <w:bookmarkStart w:id="0" w:name="_Hlk157615077"/>
      <w:r>
        <w:rPr>
          <w:rFonts w:ascii="Arial" w:eastAsia="Times New Roman" w:hAnsi="Arial" w:cs="Arial"/>
          <w:b/>
          <w:sz w:val="18"/>
          <w:szCs w:val="18"/>
        </w:rPr>
        <w:t xml:space="preserve">: </w:t>
      </w:r>
      <w:r w:rsidR="00893AFC" w:rsidRPr="00DB10EE">
        <w:rPr>
          <w:rFonts w:ascii="Arial" w:hAnsi="Arial" w:cs="Arial"/>
          <w:bCs/>
          <w:color w:val="000000"/>
          <w:sz w:val="16"/>
          <w:szCs w:val="16"/>
        </w:rPr>
        <w:t xml:space="preserve">Dispensa de licitação para Contratação de Empresa </w:t>
      </w:r>
      <w:r w:rsidR="00893AFC" w:rsidRPr="00DB10EE">
        <w:rPr>
          <w:rFonts w:ascii="Arial" w:hAnsi="Arial" w:cs="Arial"/>
          <w:sz w:val="16"/>
          <w:szCs w:val="16"/>
        </w:rPr>
        <w:t xml:space="preserve">especializada em prestação de serviços de manutenção preventiva e corretiva, e instalação incluso peças para atender o aparelho de RAIOS-X da marca LOTUS Hospitalar, </w:t>
      </w:r>
      <w:proofErr w:type="gramStart"/>
      <w:r w:rsidR="00893AFC" w:rsidRPr="00DB10EE">
        <w:rPr>
          <w:rFonts w:ascii="Arial" w:hAnsi="Arial" w:cs="Arial"/>
          <w:sz w:val="16"/>
          <w:szCs w:val="16"/>
        </w:rPr>
        <w:t>equipamentos odontológico</w:t>
      </w:r>
      <w:proofErr w:type="gramEnd"/>
      <w:r w:rsidR="00893AFC" w:rsidRPr="00DB10EE">
        <w:rPr>
          <w:rFonts w:ascii="Arial" w:hAnsi="Arial" w:cs="Arial"/>
          <w:sz w:val="16"/>
          <w:szCs w:val="16"/>
        </w:rPr>
        <w:t xml:space="preserve"> da marca DENTEMED, equipamento de fisioterapia por um período de 30 (trinta) dias</w:t>
      </w:r>
      <w:r w:rsidR="00184A26" w:rsidRPr="00DB10EE">
        <w:rPr>
          <w:rFonts w:ascii="Arial" w:hAnsi="Arial" w:cs="Arial"/>
          <w:sz w:val="16"/>
          <w:szCs w:val="16"/>
        </w:rPr>
        <w:t>,</w:t>
      </w:r>
      <w:r w:rsidR="00893AFC" w:rsidRPr="00DB10EE">
        <w:rPr>
          <w:rFonts w:ascii="Arial" w:hAnsi="Arial" w:cs="Arial"/>
          <w:sz w:val="16"/>
          <w:szCs w:val="16"/>
        </w:rPr>
        <w:t xml:space="preserve"> </w:t>
      </w:r>
      <w:r w:rsidR="00184A26" w:rsidRPr="00DB10EE">
        <w:rPr>
          <w:rFonts w:ascii="Arial" w:hAnsi="Arial" w:cs="Arial"/>
          <w:iCs/>
          <w:color w:val="000000"/>
          <w:sz w:val="16"/>
          <w:szCs w:val="16"/>
        </w:rPr>
        <w:t>conforme condições e especificações constantes do Termo de Referencia.</w:t>
      </w:r>
    </w:p>
    <w:p w14:paraId="25EE800B" w14:textId="77777777" w:rsidR="00DB10EE" w:rsidRPr="00DB10EE" w:rsidRDefault="00DB10EE" w:rsidP="00DB10EE">
      <w:pPr>
        <w:numPr>
          <w:ilvl w:val="0"/>
          <w:numId w:val="37"/>
        </w:numPr>
        <w:spacing w:before="100" w:beforeAutospacing="1" w:after="100" w:afterAutospacing="1"/>
        <w:ind w:right="-1"/>
        <w:contextualSpacing/>
        <w:jc w:val="both"/>
        <w:rPr>
          <w:rFonts w:ascii="Arial" w:hAnsi="Arial" w:cs="Arial"/>
          <w:iCs/>
          <w:color w:val="000000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2"/>
        <w:gridCol w:w="1134"/>
        <w:gridCol w:w="1134"/>
        <w:gridCol w:w="1134"/>
        <w:gridCol w:w="1134"/>
      </w:tblGrid>
      <w:tr w:rsidR="00DB10EE" w:rsidRPr="0020098D" w14:paraId="0F3A0A17" w14:textId="77777777" w:rsidTr="00DB10EE">
        <w:trPr>
          <w:trHeight w:val="23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2E370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098D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C176D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098D">
              <w:rPr>
                <w:rFonts w:ascii="Arial" w:hAnsi="Arial" w:cs="Arial"/>
                <w:b/>
                <w:sz w:val="16"/>
                <w:szCs w:val="16"/>
              </w:rPr>
              <w:t>DESCRIÇÃO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ABA556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098D">
              <w:rPr>
                <w:rFonts w:ascii="Arial" w:hAnsi="Arial" w:cs="Arial"/>
                <w:b/>
                <w:sz w:val="16"/>
                <w:szCs w:val="16"/>
              </w:rPr>
              <w:t>UND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2AE15" w14:textId="77777777" w:rsidR="00DB10EE" w:rsidRPr="0020098D" w:rsidRDefault="00DB10EE" w:rsidP="00DB10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098D">
              <w:rPr>
                <w:rFonts w:ascii="Arial" w:hAnsi="Arial" w:cs="Arial"/>
                <w:b/>
                <w:sz w:val="16"/>
                <w:szCs w:val="16"/>
              </w:rPr>
              <w:t xml:space="preserve">QUANT.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60D2D4C" w14:textId="77777777" w:rsidR="00DB10EE" w:rsidRPr="0020098D" w:rsidRDefault="00DB10EE" w:rsidP="00DB10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28FBC5C" w14:textId="77777777" w:rsidR="00DB10EE" w:rsidRPr="0020098D" w:rsidRDefault="00DB10EE" w:rsidP="00DB10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</w:t>
            </w:r>
          </w:p>
        </w:tc>
      </w:tr>
      <w:tr w:rsidR="00DB10EE" w:rsidRPr="0020098D" w14:paraId="4A09ED66" w14:textId="77777777" w:rsidTr="00DB10EE">
        <w:trPr>
          <w:trHeight w:val="25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A1C0CA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6DD436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72D264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E17B2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011E8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UNIT.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BD011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DB10EE" w:rsidRPr="0020098D" w14:paraId="7AE39850" w14:textId="77777777" w:rsidTr="00DB10EE">
        <w:trPr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537FF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A21896" w14:textId="77777777" w:rsidR="00DB10EE" w:rsidRPr="0020098D" w:rsidRDefault="00DB10EE" w:rsidP="00893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Serviços de manutenção corretiva para atender Aparelho de raios-x marca lótus modela hf63m / serie 0517/1536 incluso peças como; troca do tubo de 02 IGBT troca de placa de MA, revisão dos demais componentes e calibragem do aparelho.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62283" w14:textId="77777777" w:rsidR="00DB10EE" w:rsidRPr="0020098D" w:rsidRDefault="00DB10EE" w:rsidP="00893AFC">
            <w:pPr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 xml:space="preserve">          Serv.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6C445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6C40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99D48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EE" w:rsidRPr="0020098D" w14:paraId="2B66265D" w14:textId="77777777" w:rsidTr="00DB10EE">
        <w:trPr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72802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A67A6B" w14:textId="77777777" w:rsidR="00DB10EE" w:rsidRPr="0020098D" w:rsidRDefault="00DB10EE" w:rsidP="00893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Serviço de manutenção preventiva e corretiva para 02 (duas) cadeiras odontológica da marca DENTEMED, incluso peças e mão de obra.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31C5C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3C5D2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8DF4F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A142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EE" w:rsidRPr="0020098D" w14:paraId="4B44F77D" w14:textId="77777777" w:rsidTr="00DB10EE">
        <w:trPr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A78E8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5D1BD2" w14:textId="77777777" w:rsidR="00DB10EE" w:rsidRPr="0020098D" w:rsidRDefault="00DB10EE" w:rsidP="00893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Serviços de instalação de aparelhos novos: sendo eles; 03 (três) equipamentos de raios-x odontológico, 03 (três) aparelhos de ultrassom odontológicos, 03 (três) aparelhos de bomba a vácuo odontológico, incluso capacitação para operacionalização.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12254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EBE96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28B08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CAC90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EE" w:rsidRPr="0020098D" w14:paraId="54D84852" w14:textId="77777777" w:rsidTr="00DB10EE">
        <w:trPr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754D2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DDD108" w14:textId="77777777" w:rsidR="00DB10EE" w:rsidRPr="0020098D" w:rsidRDefault="00DB10EE" w:rsidP="00893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 xml:space="preserve">Serviço de manutenção preventiva e corretiva de 02 (dois) aparelhos de terapia combinado (ultrassom e </w:t>
            </w:r>
            <w:proofErr w:type="spellStart"/>
            <w:r w:rsidRPr="0020098D">
              <w:rPr>
                <w:rFonts w:ascii="Arial" w:hAnsi="Arial" w:cs="Arial"/>
                <w:sz w:val="16"/>
                <w:szCs w:val="16"/>
              </w:rPr>
              <w:t>multicorrentes</w:t>
            </w:r>
            <w:proofErr w:type="spellEnd"/>
            <w:r w:rsidRPr="0020098D">
              <w:rPr>
                <w:rFonts w:ascii="Arial" w:hAnsi="Arial" w:cs="Arial"/>
                <w:sz w:val="16"/>
                <w:szCs w:val="16"/>
              </w:rPr>
              <w:t>) da marca – HTM/SONIC CC. E manutenção dos cabos do equipamento, incluso peças de reposição.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90A74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E95E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FA434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B0555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0EE" w:rsidRPr="0020098D" w14:paraId="110A70B9" w14:textId="77777777" w:rsidTr="00DB10EE">
        <w:trPr>
          <w:trHeight w:val="2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B65B5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598428" w14:textId="77777777" w:rsidR="00DB10EE" w:rsidRPr="0020098D" w:rsidRDefault="00DB10EE" w:rsidP="00893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 xml:space="preserve">Serviço de manutenção preventiva e corretiva, de 02 (dois) Aparelhos </w:t>
            </w:r>
            <w:proofErr w:type="spellStart"/>
            <w:r w:rsidRPr="0020098D">
              <w:rPr>
                <w:rFonts w:ascii="Arial" w:hAnsi="Arial" w:cs="Arial"/>
                <w:sz w:val="16"/>
                <w:szCs w:val="16"/>
              </w:rPr>
              <w:t>Multicorrentes</w:t>
            </w:r>
            <w:proofErr w:type="spellEnd"/>
            <w:r w:rsidRPr="0020098D">
              <w:rPr>
                <w:rFonts w:ascii="Arial" w:hAnsi="Arial" w:cs="Arial"/>
                <w:sz w:val="16"/>
                <w:szCs w:val="16"/>
              </w:rPr>
              <w:t xml:space="preserve"> com 04 canais, e manutenção dos cabos do equipamento incluso peças.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FBD3C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Serv.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B844F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98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F988E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C287F" w14:textId="77777777" w:rsidR="00DB10EE" w:rsidRPr="0020098D" w:rsidRDefault="00DB10EE" w:rsidP="00893A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9321DA" w14:textId="77777777" w:rsidR="00471F37" w:rsidRPr="0020098D" w:rsidRDefault="00471F37" w:rsidP="00722515">
      <w:pPr>
        <w:jc w:val="both"/>
        <w:rPr>
          <w:rFonts w:ascii="Arial" w:hAnsi="Arial" w:cs="Arial"/>
          <w:sz w:val="16"/>
          <w:szCs w:val="16"/>
        </w:rPr>
      </w:pPr>
    </w:p>
    <w:bookmarkEnd w:id="0"/>
    <w:p w14:paraId="1F868E53" w14:textId="77777777" w:rsidR="008B5920" w:rsidRDefault="008B5920" w:rsidP="008818F6">
      <w:pPr>
        <w:tabs>
          <w:tab w:val="left" w:pos="1649"/>
        </w:tabs>
        <w:ind w:left="72" w:right="72"/>
        <w:jc w:val="center"/>
        <w:rPr>
          <w:rFonts w:eastAsia="Calibri"/>
          <w:sz w:val="16"/>
          <w:szCs w:val="16"/>
          <w:lang w:eastAsia="en-US"/>
        </w:rPr>
      </w:pPr>
    </w:p>
    <w:p w14:paraId="080ECFBC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 xml:space="preserve">BANCO: 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CONTA:</w:t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  <w:t>AGÊNCIA:</w:t>
      </w:r>
    </w:p>
    <w:p w14:paraId="3B442102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</w:p>
    <w:p w14:paraId="3FB32F08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  <w:r w:rsidRPr="000E4A31">
        <w:rPr>
          <w:rFonts w:ascii="Arial" w:hAnsi="Arial" w:cs="Arial"/>
          <w:b/>
          <w:sz w:val="18"/>
          <w:szCs w:val="18"/>
        </w:rPr>
        <w:tab/>
      </w:r>
    </w:p>
    <w:p w14:paraId="58200F8F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Cidade/Estado, _____ de agosto de 2024.</w:t>
      </w:r>
    </w:p>
    <w:p w14:paraId="6101CFFE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</w:p>
    <w:p w14:paraId="1D952475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______________________________________________</w:t>
      </w:r>
    </w:p>
    <w:p w14:paraId="7DA46688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  <w:r w:rsidRPr="000E4A31">
        <w:rPr>
          <w:rFonts w:ascii="Arial" w:hAnsi="Arial" w:cs="Arial"/>
          <w:b/>
          <w:sz w:val="18"/>
          <w:szCs w:val="18"/>
        </w:rPr>
        <w:t>Nome completo, CPF e assinatura do representante legal da empresa.</w:t>
      </w:r>
    </w:p>
    <w:p w14:paraId="26FE5AEE" w14:textId="77777777" w:rsidR="00DB10EE" w:rsidRPr="000E4A31" w:rsidRDefault="00DB10EE" w:rsidP="00DB10EE">
      <w:pPr>
        <w:jc w:val="both"/>
        <w:rPr>
          <w:rFonts w:ascii="Arial" w:hAnsi="Arial" w:cs="Arial"/>
          <w:b/>
          <w:sz w:val="18"/>
          <w:szCs w:val="18"/>
        </w:rPr>
      </w:pPr>
    </w:p>
    <w:p w14:paraId="06F3291E" w14:textId="77777777" w:rsidR="00DB10EE" w:rsidRPr="00965509" w:rsidRDefault="00DB10EE" w:rsidP="008818F6">
      <w:pPr>
        <w:tabs>
          <w:tab w:val="left" w:pos="1649"/>
        </w:tabs>
        <w:ind w:left="72" w:right="72"/>
        <w:jc w:val="center"/>
        <w:rPr>
          <w:rFonts w:eastAsia="Calibri"/>
          <w:sz w:val="16"/>
          <w:szCs w:val="16"/>
          <w:lang w:eastAsia="en-US"/>
        </w:rPr>
      </w:pPr>
    </w:p>
    <w:sectPr w:rsidR="00DB10EE" w:rsidRPr="00965509" w:rsidSect="00D253E1">
      <w:pgSz w:w="11906" w:h="16838"/>
      <w:pgMar w:top="899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E55AF" w14:textId="77777777" w:rsidR="00AA73A3" w:rsidRPr="00FA4220" w:rsidRDefault="00AA73A3">
      <w:pPr>
        <w:rPr>
          <w:sz w:val="21"/>
          <w:szCs w:val="21"/>
        </w:rPr>
      </w:pPr>
      <w:r w:rsidRPr="00FA4220">
        <w:rPr>
          <w:sz w:val="21"/>
          <w:szCs w:val="21"/>
        </w:rPr>
        <w:separator/>
      </w:r>
    </w:p>
  </w:endnote>
  <w:endnote w:type="continuationSeparator" w:id="0">
    <w:p w14:paraId="7FEC7313" w14:textId="77777777" w:rsidR="00AA73A3" w:rsidRPr="00FA4220" w:rsidRDefault="00AA73A3">
      <w:pPr>
        <w:rPr>
          <w:sz w:val="21"/>
          <w:szCs w:val="21"/>
        </w:rPr>
      </w:pPr>
      <w:r w:rsidRPr="00FA4220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96C17" w14:textId="77777777" w:rsidR="00AA73A3" w:rsidRPr="00FA4220" w:rsidRDefault="00AA73A3">
      <w:pPr>
        <w:rPr>
          <w:sz w:val="21"/>
          <w:szCs w:val="21"/>
        </w:rPr>
      </w:pPr>
      <w:r w:rsidRPr="00FA4220">
        <w:rPr>
          <w:sz w:val="21"/>
          <w:szCs w:val="21"/>
        </w:rPr>
        <w:separator/>
      </w:r>
    </w:p>
  </w:footnote>
  <w:footnote w:type="continuationSeparator" w:id="0">
    <w:p w14:paraId="33F8745D" w14:textId="77777777" w:rsidR="00AA73A3" w:rsidRPr="00FA4220" w:rsidRDefault="00AA73A3">
      <w:pPr>
        <w:rPr>
          <w:sz w:val="21"/>
          <w:szCs w:val="21"/>
        </w:rPr>
      </w:pPr>
      <w:r w:rsidRPr="00FA4220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E69F8"/>
    <w:multiLevelType w:val="multilevel"/>
    <w:tmpl w:val="307669D2"/>
    <w:lvl w:ilvl="0">
      <w:start w:val="3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Calibri" w:hAnsi="Calibri" w:cs="Calibri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  <w:color w:val="000000"/>
        <w:sz w:val="24"/>
      </w:rPr>
    </w:lvl>
  </w:abstractNum>
  <w:abstractNum w:abstractNumId="1" w15:restartNumberingAfterBreak="0">
    <w:nsid w:val="0C566C41"/>
    <w:multiLevelType w:val="multilevel"/>
    <w:tmpl w:val="7A882F4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B100A"/>
    <w:multiLevelType w:val="multilevel"/>
    <w:tmpl w:val="4EC8BB3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0F2800"/>
    <w:multiLevelType w:val="multilevel"/>
    <w:tmpl w:val="94983976"/>
    <w:lvl w:ilvl="0">
      <w:start w:val="3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ascii="Calibri" w:hAnsi="Calibri" w:cs="Calibri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Calibri" w:hAnsi="Calibri" w:cs="Calibri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Calibri" w:hAnsi="Calibri" w:cs="Calibri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Calibri" w:hAnsi="Calibri" w:cs="Calibri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Calibri" w:hAnsi="Calibri" w:cs="Calibri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Calibri" w:hAnsi="Calibri" w:cs="Calibri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Calibri" w:hAnsi="Calibri" w:cs="Calibri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Calibri" w:hAnsi="Calibri" w:cs="Calibri" w:hint="default"/>
        <w:color w:val="000000"/>
        <w:sz w:val="24"/>
      </w:rPr>
    </w:lvl>
  </w:abstractNum>
  <w:abstractNum w:abstractNumId="5" w15:restartNumberingAfterBreak="0">
    <w:nsid w:val="135D0BA3"/>
    <w:multiLevelType w:val="hybridMultilevel"/>
    <w:tmpl w:val="7700AF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100D"/>
    <w:multiLevelType w:val="multilevel"/>
    <w:tmpl w:val="11E009D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3268" w:hanging="432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121CAE"/>
    <w:multiLevelType w:val="multilevel"/>
    <w:tmpl w:val="A7F00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0836F94"/>
    <w:multiLevelType w:val="multilevel"/>
    <w:tmpl w:val="4396623A"/>
    <w:lvl w:ilvl="0">
      <w:start w:val="7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Calibri" w:hAnsi="Calibri" w:cs="Calibri" w:hint="default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  <w:color w:val="000000"/>
        <w:sz w:val="24"/>
      </w:rPr>
    </w:lvl>
  </w:abstractNum>
  <w:abstractNum w:abstractNumId="9" w15:restartNumberingAfterBreak="0">
    <w:nsid w:val="27C91152"/>
    <w:multiLevelType w:val="hybridMultilevel"/>
    <w:tmpl w:val="1DDCD324"/>
    <w:lvl w:ilvl="0" w:tplc="A0AC6018">
      <w:start w:val="1"/>
      <w:numFmt w:val="lowerLetter"/>
      <w:lvlText w:val="%1)"/>
      <w:lvlJc w:val="left"/>
      <w:pPr>
        <w:ind w:left="4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2A4137D0"/>
    <w:multiLevelType w:val="hybridMultilevel"/>
    <w:tmpl w:val="5BCE6C62"/>
    <w:lvl w:ilvl="0" w:tplc="6782544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B1F1F"/>
    <w:multiLevelType w:val="multilevel"/>
    <w:tmpl w:val="3DBCA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4420D41"/>
    <w:multiLevelType w:val="multilevel"/>
    <w:tmpl w:val="47D645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8216B5"/>
    <w:multiLevelType w:val="multilevel"/>
    <w:tmpl w:val="B7BAD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53D3091"/>
    <w:multiLevelType w:val="multilevel"/>
    <w:tmpl w:val="44A4D1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auto"/>
      </w:rPr>
    </w:lvl>
  </w:abstractNum>
  <w:abstractNum w:abstractNumId="15" w15:restartNumberingAfterBreak="0">
    <w:nsid w:val="365462D2"/>
    <w:multiLevelType w:val="hybridMultilevel"/>
    <w:tmpl w:val="D540A5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A70D2"/>
    <w:multiLevelType w:val="multilevel"/>
    <w:tmpl w:val="F4309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7" w15:restartNumberingAfterBreak="0">
    <w:nsid w:val="3B4505A3"/>
    <w:multiLevelType w:val="multilevel"/>
    <w:tmpl w:val="0BC03B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4F59DE"/>
    <w:multiLevelType w:val="multilevel"/>
    <w:tmpl w:val="FFD2B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06302D"/>
    <w:multiLevelType w:val="multilevel"/>
    <w:tmpl w:val="E606F7C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4D934E1D"/>
    <w:multiLevelType w:val="multilevel"/>
    <w:tmpl w:val="090446B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1" w15:restartNumberingAfterBreak="0">
    <w:nsid w:val="4FFD669A"/>
    <w:multiLevelType w:val="multilevel"/>
    <w:tmpl w:val="94E8EB7E"/>
    <w:lvl w:ilvl="0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2" w15:restartNumberingAfterBreak="0">
    <w:nsid w:val="50797493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3AD510A"/>
    <w:multiLevelType w:val="multilevel"/>
    <w:tmpl w:val="82A8F306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47670C1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F67C46"/>
    <w:multiLevelType w:val="multilevel"/>
    <w:tmpl w:val="B5CCF0FA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B95258C"/>
    <w:multiLevelType w:val="hybridMultilevel"/>
    <w:tmpl w:val="FA16D3C2"/>
    <w:lvl w:ilvl="0" w:tplc="B40E1CFA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5D751E88"/>
    <w:multiLevelType w:val="multilevel"/>
    <w:tmpl w:val="F8A446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D816B07"/>
    <w:multiLevelType w:val="multilevel"/>
    <w:tmpl w:val="95EAC77A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5DB52B7E"/>
    <w:multiLevelType w:val="multilevel"/>
    <w:tmpl w:val="FFD2B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05C791F"/>
    <w:multiLevelType w:val="hybridMultilevel"/>
    <w:tmpl w:val="19D8D1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B5268"/>
    <w:multiLevelType w:val="multilevel"/>
    <w:tmpl w:val="44A4D1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auto"/>
      </w:rPr>
    </w:lvl>
  </w:abstractNum>
  <w:abstractNum w:abstractNumId="32" w15:restartNumberingAfterBreak="0">
    <w:nsid w:val="637E2A23"/>
    <w:multiLevelType w:val="multilevel"/>
    <w:tmpl w:val="FEC44A9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6A3413D6"/>
    <w:multiLevelType w:val="hybridMultilevel"/>
    <w:tmpl w:val="7700AF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3224F"/>
    <w:multiLevelType w:val="multilevel"/>
    <w:tmpl w:val="F8660368"/>
    <w:lvl w:ilvl="0">
      <w:start w:val="1"/>
      <w:numFmt w:val="decimal"/>
      <w:lvlText w:val="%1"/>
      <w:lvlJc w:val="left"/>
      <w:pPr>
        <w:ind w:left="405" w:hanging="405"/>
      </w:pPr>
      <w:rPr>
        <w:rFonts w:eastAsiaTheme="minorHAnsi" w:cstheme="minorBidi" w:hint="default"/>
        <w:b w:val="0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cstheme="minorBidi" w:hint="default"/>
        <w:b w:val="0"/>
      </w:rPr>
    </w:lvl>
  </w:abstractNum>
  <w:abstractNum w:abstractNumId="35" w15:restartNumberingAfterBreak="0">
    <w:nsid w:val="75C60252"/>
    <w:multiLevelType w:val="multilevel"/>
    <w:tmpl w:val="058AB8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717"/>
      </w:pPr>
      <w:rPr>
        <w:rFonts w:hint="default"/>
        <w:b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5"/>
  </w:num>
  <w:num w:numId="2">
    <w:abstractNumId w:val="9"/>
  </w:num>
  <w:num w:numId="3">
    <w:abstractNumId w:val="3"/>
  </w:num>
  <w:num w:numId="4">
    <w:abstractNumId w:val="29"/>
  </w:num>
  <w:num w:numId="5">
    <w:abstractNumId w:val="6"/>
  </w:num>
  <w:num w:numId="6">
    <w:abstractNumId w:val="31"/>
  </w:num>
  <w:num w:numId="7">
    <w:abstractNumId w:val="12"/>
  </w:num>
  <w:num w:numId="8">
    <w:abstractNumId w:val="17"/>
  </w:num>
  <w:num w:numId="9">
    <w:abstractNumId w:val="20"/>
  </w:num>
  <w:num w:numId="10">
    <w:abstractNumId w:val="10"/>
  </w:num>
  <w:num w:numId="11">
    <w:abstractNumId w:val="26"/>
  </w:num>
  <w:num w:numId="12">
    <w:abstractNumId w:val="32"/>
  </w:num>
  <w:num w:numId="13">
    <w:abstractNumId w:val="36"/>
  </w:num>
  <w:num w:numId="14">
    <w:abstractNumId w:val="22"/>
  </w:num>
  <w:num w:numId="15">
    <w:abstractNumId w:val="11"/>
  </w:num>
  <w:num w:numId="16">
    <w:abstractNumId w:val="4"/>
  </w:num>
  <w:num w:numId="17">
    <w:abstractNumId w:val="0"/>
  </w:num>
  <w:num w:numId="18">
    <w:abstractNumId w:val="27"/>
  </w:num>
  <w:num w:numId="19">
    <w:abstractNumId w:val="14"/>
  </w:num>
  <w:num w:numId="20">
    <w:abstractNumId w:val="19"/>
  </w:num>
  <w:num w:numId="21">
    <w:abstractNumId w:val="25"/>
  </w:num>
  <w:num w:numId="22">
    <w:abstractNumId w:val="1"/>
  </w:num>
  <w:num w:numId="23">
    <w:abstractNumId w:val="13"/>
  </w:num>
  <w:num w:numId="24">
    <w:abstractNumId w:val="8"/>
  </w:num>
  <w:num w:numId="25">
    <w:abstractNumId w:val="23"/>
  </w:num>
  <w:num w:numId="26">
    <w:abstractNumId w:val="21"/>
  </w:num>
  <w:num w:numId="27">
    <w:abstractNumId w:val="16"/>
  </w:num>
  <w:num w:numId="28">
    <w:abstractNumId w:val="15"/>
  </w:num>
  <w:num w:numId="29">
    <w:abstractNumId w:val="7"/>
  </w:num>
  <w:num w:numId="30">
    <w:abstractNumId w:val="30"/>
  </w:num>
  <w:num w:numId="31">
    <w:abstractNumId w:val="33"/>
  </w:num>
  <w:num w:numId="32">
    <w:abstractNumId w:val="18"/>
  </w:num>
  <w:num w:numId="33">
    <w:abstractNumId w:val="5"/>
  </w:num>
  <w:num w:numId="34">
    <w:abstractNumId w:val="24"/>
  </w:num>
  <w:num w:numId="35">
    <w:abstractNumId w:val="28"/>
  </w:num>
  <w:num w:numId="36">
    <w:abstractNumId w:val="34"/>
  </w:num>
  <w:num w:numId="3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3A"/>
    <w:rsid w:val="0000014D"/>
    <w:rsid w:val="00000B5B"/>
    <w:rsid w:val="000011FA"/>
    <w:rsid w:val="0000193F"/>
    <w:rsid w:val="00001A8B"/>
    <w:rsid w:val="00001F0D"/>
    <w:rsid w:val="00002982"/>
    <w:rsid w:val="00002EE4"/>
    <w:rsid w:val="00003269"/>
    <w:rsid w:val="000055C6"/>
    <w:rsid w:val="00007DE2"/>
    <w:rsid w:val="00010917"/>
    <w:rsid w:val="00010949"/>
    <w:rsid w:val="00010963"/>
    <w:rsid w:val="00010965"/>
    <w:rsid w:val="00010A01"/>
    <w:rsid w:val="00010DDE"/>
    <w:rsid w:val="000129A0"/>
    <w:rsid w:val="00012AF7"/>
    <w:rsid w:val="000148AD"/>
    <w:rsid w:val="00016681"/>
    <w:rsid w:val="00016862"/>
    <w:rsid w:val="00020752"/>
    <w:rsid w:val="000217F9"/>
    <w:rsid w:val="00021DE8"/>
    <w:rsid w:val="00021DF9"/>
    <w:rsid w:val="00021FCC"/>
    <w:rsid w:val="0002221A"/>
    <w:rsid w:val="00025A19"/>
    <w:rsid w:val="00033710"/>
    <w:rsid w:val="000341EE"/>
    <w:rsid w:val="000347EF"/>
    <w:rsid w:val="00034984"/>
    <w:rsid w:val="00035B0C"/>
    <w:rsid w:val="00035C9E"/>
    <w:rsid w:val="0004064D"/>
    <w:rsid w:val="00040768"/>
    <w:rsid w:val="00040916"/>
    <w:rsid w:val="00040D29"/>
    <w:rsid w:val="00041DF9"/>
    <w:rsid w:val="000426A0"/>
    <w:rsid w:val="00042C29"/>
    <w:rsid w:val="00043D4C"/>
    <w:rsid w:val="00044FAE"/>
    <w:rsid w:val="00044FDE"/>
    <w:rsid w:val="00047AEC"/>
    <w:rsid w:val="0005080C"/>
    <w:rsid w:val="00050BD0"/>
    <w:rsid w:val="00050D14"/>
    <w:rsid w:val="00051580"/>
    <w:rsid w:val="000518CD"/>
    <w:rsid w:val="00051B2F"/>
    <w:rsid w:val="00054136"/>
    <w:rsid w:val="00055416"/>
    <w:rsid w:val="00055DC4"/>
    <w:rsid w:val="00055F60"/>
    <w:rsid w:val="00056C78"/>
    <w:rsid w:val="00056C8C"/>
    <w:rsid w:val="00056E6E"/>
    <w:rsid w:val="00057485"/>
    <w:rsid w:val="000600A9"/>
    <w:rsid w:val="00060208"/>
    <w:rsid w:val="000604CC"/>
    <w:rsid w:val="00061794"/>
    <w:rsid w:val="00061AC2"/>
    <w:rsid w:val="0006328B"/>
    <w:rsid w:val="000638A5"/>
    <w:rsid w:val="000639F8"/>
    <w:rsid w:val="00064F0E"/>
    <w:rsid w:val="00066026"/>
    <w:rsid w:val="00072265"/>
    <w:rsid w:val="00072B97"/>
    <w:rsid w:val="000742EE"/>
    <w:rsid w:val="0007451D"/>
    <w:rsid w:val="00074EF3"/>
    <w:rsid w:val="000757D2"/>
    <w:rsid w:val="00077312"/>
    <w:rsid w:val="00077DA6"/>
    <w:rsid w:val="00081AA5"/>
    <w:rsid w:val="00082061"/>
    <w:rsid w:val="0008294C"/>
    <w:rsid w:val="00082EFC"/>
    <w:rsid w:val="00083BEA"/>
    <w:rsid w:val="0008447F"/>
    <w:rsid w:val="00084CA8"/>
    <w:rsid w:val="00090349"/>
    <w:rsid w:val="0009351E"/>
    <w:rsid w:val="0009360B"/>
    <w:rsid w:val="00093746"/>
    <w:rsid w:val="00095E4F"/>
    <w:rsid w:val="000964DC"/>
    <w:rsid w:val="00096F95"/>
    <w:rsid w:val="000A0E0F"/>
    <w:rsid w:val="000A0FF0"/>
    <w:rsid w:val="000A1505"/>
    <w:rsid w:val="000A2891"/>
    <w:rsid w:val="000A4CFC"/>
    <w:rsid w:val="000A4F52"/>
    <w:rsid w:val="000A6B01"/>
    <w:rsid w:val="000A75B1"/>
    <w:rsid w:val="000A7EB1"/>
    <w:rsid w:val="000B1012"/>
    <w:rsid w:val="000B1316"/>
    <w:rsid w:val="000B17FC"/>
    <w:rsid w:val="000B2631"/>
    <w:rsid w:val="000B2AC0"/>
    <w:rsid w:val="000B3B3E"/>
    <w:rsid w:val="000B3C3E"/>
    <w:rsid w:val="000B41EE"/>
    <w:rsid w:val="000B486B"/>
    <w:rsid w:val="000B6D20"/>
    <w:rsid w:val="000B7851"/>
    <w:rsid w:val="000C0780"/>
    <w:rsid w:val="000C0EB6"/>
    <w:rsid w:val="000C266A"/>
    <w:rsid w:val="000C2AE8"/>
    <w:rsid w:val="000C39D4"/>
    <w:rsid w:val="000C53EE"/>
    <w:rsid w:val="000C586E"/>
    <w:rsid w:val="000C58C0"/>
    <w:rsid w:val="000C7AE7"/>
    <w:rsid w:val="000D148C"/>
    <w:rsid w:val="000D16DC"/>
    <w:rsid w:val="000D33F9"/>
    <w:rsid w:val="000D3ED9"/>
    <w:rsid w:val="000D459B"/>
    <w:rsid w:val="000D4C24"/>
    <w:rsid w:val="000D5766"/>
    <w:rsid w:val="000E1690"/>
    <w:rsid w:val="000E2F26"/>
    <w:rsid w:val="000E3BDC"/>
    <w:rsid w:val="000E5061"/>
    <w:rsid w:val="000E6481"/>
    <w:rsid w:val="000E6B2B"/>
    <w:rsid w:val="000E7882"/>
    <w:rsid w:val="000F0490"/>
    <w:rsid w:val="000F09DB"/>
    <w:rsid w:val="000F0CB0"/>
    <w:rsid w:val="000F1660"/>
    <w:rsid w:val="000F1F72"/>
    <w:rsid w:val="000F349D"/>
    <w:rsid w:val="000F62BD"/>
    <w:rsid w:val="00100798"/>
    <w:rsid w:val="001007E5"/>
    <w:rsid w:val="001041B0"/>
    <w:rsid w:val="00104248"/>
    <w:rsid w:val="00105534"/>
    <w:rsid w:val="00105F27"/>
    <w:rsid w:val="00107B6A"/>
    <w:rsid w:val="00110FA9"/>
    <w:rsid w:val="001110BE"/>
    <w:rsid w:val="00111507"/>
    <w:rsid w:val="001117F9"/>
    <w:rsid w:val="00111D98"/>
    <w:rsid w:val="00112482"/>
    <w:rsid w:val="00112B21"/>
    <w:rsid w:val="00114701"/>
    <w:rsid w:val="0011682A"/>
    <w:rsid w:val="001177DC"/>
    <w:rsid w:val="001179B9"/>
    <w:rsid w:val="001221F7"/>
    <w:rsid w:val="00124529"/>
    <w:rsid w:val="00124CDB"/>
    <w:rsid w:val="001256CD"/>
    <w:rsid w:val="00125C61"/>
    <w:rsid w:val="001272C5"/>
    <w:rsid w:val="0012739C"/>
    <w:rsid w:val="00127C30"/>
    <w:rsid w:val="00133AA0"/>
    <w:rsid w:val="001341EB"/>
    <w:rsid w:val="0013427D"/>
    <w:rsid w:val="0013592D"/>
    <w:rsid w:val="00135BF8"/>
    <w:rsid w:val="00135F4F"/>
    <w:rsid w:val="00137551"/>
    <w:rsid w:val="0014147C"/>
    <w:rsid w:val="00142E17"/>
    <w:rsid w:val="00143DA3"/>
    <w:rsid w:val="001442C9"/>
    <w:rsid w:val="00144626"/>
    <w:rsid w:val="00144AAD"/>
    <w:rsid w:val="00146430"/>
    <w:rsid w:val="00146880"/>
    <w:rsid w:val="00147056"/>
    <w:rsid w:val="00152BF6"/>
    <w:rsid w:val="00152CEC"/>
    <w:rsid w:val="00153E43"/>
    <w:rsid w:val="00154940"/>
    <w:rsid w:val="00154CE9"/>
    <w:rsid w:val="001571C1"/>
    <w:rsid w:val="00157D5C"/>
    <w:rsid w:val="00160A5B"/>
    <w:rsid w:val="00160D79"/>
    <w:rsid w:val="00161266"/>
    <w:rsid w:val="00164815"/>
    <w:rsid w:val="0016527A"/>
    <w:rsid w:val="00167C6D"/>
    <w:rsid w:val="00167DA2"/>
    <w:rsid w:val="00175A54"/>
    <w:rsid w:val="00175B34"/>
    <w:rsid w:val="0017704B"/>
    <w:rsid w:val="00177658"/>
    <w:rsid w:val="001801B2"/>
    <w:rsid w:val="00180F7B"/>
    <w:rsid w:val="00181E7F"/>
    <w:rsid w:val="00181EA6"/>
    <w:rsid w:val="001843A0"/>
    <w:rsid w:val="00184A26"/>
    <w:rsid w:val="00184BB6"/>
    <w:rsid w:val="00186FEE"/>
    <w:rsid w:val="00187850"/>
    <w:rsid w:val="00187ABC"/>
    <w:rsid w:val="0019162B"/>
    <w:rsid w:val="00191BF8"/>
    <w:rsid w:val="00195338"/>
    <w:rsid w:val="001953D2"/>
    <w:rsid w:val="001970DC"/>
    <w:rsid w:val="00197F60"/>
    <w:rsid w:val="001A0AAA"/>
    <w:rsid w:val="001A32C6"/>
    <w:rsid w:val="001A3D1A"/>
    <w:rsid w:val="001A4CC6"/>
    <w:rsid w:val="001A6493"/>
    <w:rsid w:val="001A66C1"/>
    <w:rsid w:val="001A6B20"/>
    <w:rsid w:val="001A6F68"/>
    <w:rsid w:val="001A6FC3"/>
    <w:rsid w:val="001B15F4"/>
    <w:rsid w:val="001B178C"/>
    <w:rsid w:val="001B3FD0"/>
    <w:rsid w:val="001B53E4"/>
    <w:rsid w:val="001B56D2"/>
    <w:rsid w:val="001C03B7"/>
    <w:rsid w:val="001C08F0"/>
    <w:rsid w:val="001C0E5D"/>
    <w:rsid w:val="001C16FB"/>
    <w:rsid w:val="001C198A"/>
    <w:rsid w:val="001C3EF9"/>
    <w:rsid w:val="001C5583"/>
    <w:rsid w:val="001C56A4"/>
    <w:rsid w:val="001C5BB5"/>
    <w:rsid w:val="001C6631"/>
    <w:rsid w:val="001C6CCD"/>
    <w:rsid w:val="001C7533"/>
    <w:rsid w:val="001C7562"/>
    <w:rsid w:val="001C7AF1"/>
    <w:rsid w:val="001D0495"/>
    <w:rsid w:val="001D04C7"/>
    <w:rsid w:val="001D0BA6"/>
    <w:rsid w:val="001D0EEB"/>
    <w:rsid w:val="001D12B8"/>
    <w:rsid w:val="001D22D8"/>
    <w:rsid w:val="001D3502"/>
    <w:rsid w:val="001D451C"/>
    <w:rsid w:val="001D45F4"/>
    <w:rsid w:val="001D5304"/>
    <w:rsid w:val="001D7CCE"/>
    <w:rsid w:val="001E3146"/>
    <w:rsid w:val="001E34DE"/>
    <w:rsid w:val="001E51F0"/>
    <w:rsid w:val="001F2407"/>
    <w:rsid w:val="001F24DC"/>
    <w:rsid w:val="001F2A1A"/>
    <w:rsid w:val="001F2E16"/>
    <w:rsid w:val="001F5875"/>
    <w:rsid w:val="001F6378"/>
    <w:rsid w:val="001F66AD"/>
    <w:rsid w:val="001F719F"/>
    <w:rsid w:val="001F7884"/>
    <w:rsid w:val="00200710"/>
    <w:rsid w:val="0020098D"/>
    <w:rsid w:val="00201630"/>
    <w:rsid w:val="0020261D"/>
    <w:rsid w:val="00202FAF"/>
    <w:rsid w:val="002035BF"/>
    <w:rsid w:val="00203C35"/>
    <w:rsid w:val="002044CB"/>
    <w:rsid w:val="00204889"/>
    <w:rsid w:val="00205723"/>
    <w:rsid w:val="0020612C"/>
    <w:rsid w:val="002067B3"/>
    <w:rsid w:val="0020686C"/>
    <w:rsid w:val="00210252"/>
    <w:rsid w:val="0021154B"/>
    <w:rsid w:val="00211C14"/>
    <w:rsid w:val="002131D4"/>
    <w:rsid w:val="00213C5F"/>
    <w:rsid w:val="00213DB2"/>
    <w:rsid w:val="00213EA4"/>
    <w:rsid w:val="002141B4"/>
    <w:rsid w:val="0021531C"/>
    <w:rsid w:val="0021760D"/>
    <w:rsid w:val="00217ED8"/>
    <w:rsid w:val="00221597"/>
    <w:rsid w:val="002239D0"/>
    <w:rsid w:val="00226019"/>
    <w:rsid w:val="0022637E"/>
    <w:rsid w:val="00226A78"/>
    <w:rsid w:val="00227EE5"/>
    <w:rsid w:val="00230872"/>
    <w:rsid w:val="00231295"/>
    <w:rsid w:val="00232D3B"/>
    <w:rsid w:val="00232E4D"/>
    <w:rsid w:val="00234470"/>
    <w:rsid w:val="002404D7"/>
    <w:rsid w:val="0024189E"/>
    <w:rsid w:val="00242532"/>
    <w:rsid w:val="002457E6"/>
    <w:rsid w:val="00247028"/>
    <w:rsid w:val="0025237A"/>
    <w:rsid w:val="002526F5"/>
    <w:rsid w:val="00252E7A"/>
    <w:rsid w:val="00254098"/>
    <w:rsid w:val="0025574C"/>
    <w:rsid w:val="00256935"/>
    <w:rsid w:val="0025722F"/>
    <w:rsid w:val="0025746A"/>
    <w:rsid w:val="00257C3A"/>
    <w:rsid w:val="00257C51"/>
    <w:rsid w:val="00260CD3"/>
    <w:rsid w:val="002612B0"/>
    <w:rsid w:val="00262AC0"/>
    <w:rsid w:val="00263A26"/>
    <w:rsid w:val="00264E58"/>
    <w:rsid w:val="00266BFD"/>
    <w:rsid w:val="00267D41"/>
    <w:rsid w:val="00267E6A"/>
    <w:rsid w:val="00270F80"/>
    <w:rsid w:val="002721B9"/>
    <w:rsid w:val="002730FE"/>
    <w:rsid w:val="0027445F"/>
    <w:rsid w:val="002745EA"/>
    <w:rsid w:val="002766E8"/>
    <w:rsid w:val="00276DB4"/>
    <w:rsid w:val="00277335"/>
    <w:rsid w:val="00277ACE"/>
    <w:rsid w:val="00277E75"/>
    <w:rsid w:val="00280DC2"/>
    <w:rsid w:val="0028189B"/>
    <w:rsid w:val="0028251E"/>
    <w:rsid w:val="00282AC3"/>
    <w:rsid w:val="00283F58"/>
    <w:rsid w:val="002853D5"/>
    <w:rsid w:val="00285C01"/>
    <w:rsid w:val="00285D26"/>
    <w:rsid w:val="002865EF"/>
    <w:rsid w:val="00286D60"/>
    <w:rsid w:val="002870FA"/>
    <w:rsid w:val="00290CBB"/>
    <w:rsid w:val="00291788"/>
    <w:rsid w:val="00291CDC"/>
    <w:rsid w:val="0029366E"/>
    <w:rsid w:val="00293B5D"/>
    <w:rsid w:val="00294BCF"/>
    <w:rsid w:val="00294C42"/>
    <w:rsid w:val="00295C8C"/>
    <w:rsid w:val="002969C0"/>
    <w:rsid w:val="00297A7D"/>
    <w:rsid w:val="002A06FE"/>
    <w:rsid w:val="002A102A"/>
    <w:rsid w:val="002A297F"/>
    <w:rsid w:val="002A4670"/>
    <w:rsid w:val="002A48FF"/>
    <w:rsid w:val="002A4C8D"/>
    <w:rsid w:val="002A50FF"/>
    <w:rsid w:val="002A56BA"/>
    <w:rsid w:val="002A71CA"/>
    <w:rsid w:val="002A7659"/>
    <w:rsid w:val="002B06D8"/>
    <w:rsid w:val="002B0916"/>
    <w:rsid w:val="002B1DB1"/>
    <w:rsid w:val="002B342D"/>
    <w:rsid w:val="002B3D61"/>
    <w:rsid w:val="002B4797"/>
    <w:rsid w:val="002B5EAB"/>
    <w:rsid w:val="002B67C7"/>
    <w:rsid w:val="002B6D15"/>
    <w:rsid w:val="002B7B2C"/>
    <w:rsid w:val="002C05D6"/>
    <w:rsid w:val="002C08E3"/>
    <w:rsid w:val="002C0A14"/>
    <w:rsid w:val="002C13B6"/>
    <w:rsid w:val="002C3276"/>
    <w:rsid w:val="002C363B"/>
    <w:rsid w:val="002C3F25"/>
    <w:rsid w:val="002C402B"/>
    <w:rsid w:val="002C4555"/>
    <w:rsid w:val="002C5365"/>
    <w:rsid w:val="002C7450"/>
    <w:rsid w:val="002C7696"/>
    <w:rsid w:val="002D1005"/>
    <w:rsid w:val="002D14E2"/>
    <w:rsid w:val="002D24AA"/>
    <w:rsid w:val="002D3C52"/>
    <w:rsid w:val="002D65D3"/>
    <w:rsid w:val="002D73BC"/>
    <w:rsid w:val="002D7CF4"/>
    <w:rsid w:val="002D7FE8"/>
    <w:rsid w:val="002E08B5"/>
    <w:rsid w:val="002E0A89"/>
    <w:rsid w:val="002E3C63"/>
    <w:rsid w:val="002E53E4"/>
    <w:rsid w:val="002F0ADA"/>
    <w:rsid w:val="002F1C4A"/>
    <w:rsid w:val="002F2214"/>
    <w:rsid w:val="002F27CB"/>
    <w:rsid w:val="002F3665"/>
    <w:rsid w:val="002F36AD"/>
    <w:rsid w:val="002F5C76"/>
    <w:rsid w:val="003029C3"/>
    <w:rsid w:val="003032EF"/>
    <w:rsid w:val="003032F3"/>
    <w:rsid w:val="00304035"/>
    <w:rsid w:val="00304E3E"/>
    <w:rsid w:val="003051DA"/>
    <w:rsid w:val="0030525D"/>
    <w:rsid w:val="00305969"/>
    <w:rsid w:val="00307459"/>
    <w:rsid w:val="00311595"/>
    <w:rsid w:val="00312140"/>
    <w:rsid w:val="003128BE"/>
    <w:rsid w:val="00314266"/>
    <w:rsid w:val="00315171"/>
    <w:rsid w:val="00316B8F"/>
    <w:rsid w:val="00317E35"/>
    <w:rsid w:val="003211E0"/>
    <w:rsid w:val="00323791"/>
    <w:rsid w:val="00324645"/>
    <w:rsid w:val="00324C6D"/>
    <w:rsid w:val="003300DF"/>
    <w:rsid w:val="0033073D"/>
    <w:rsid w:val="0033089B"/>
    <w:rsid w:val="00331E7A"/>
    <w:rsid w:val="003340D3"/>
    <w:rsid w:val="0033489F"/>
    <w:rsid w:val="00334B0E"/>
    <w:rsid w:val="00335DB6"/>
    <w:rsid w:val="003366D7"/>
    <w:rsid w:val="00341415"/>
    <w:rsid w:val="003414CC"/>
    <w:rsid w:val="00343B5F"/>
    <w:rsid w:val="003448CF"/>
    <w:rsid w:val="00345002"/>
    <w:rsid w:val="003457BF"/>
    <w:rsid w:val="00345852"/>
    <w:rsid w:val="00345DE8"/>
    <w:rsid w:val="0034634B"/>
    <w:rsid w:val="0034733D"/>
    <w:rsid w:val="00347CF8"/>
    <w:rsid w:val="00347F34"/>
    <w:rsid w:val="00350886"/>
    <w:rsid w:val="00350929"/>
    <w:rsid w:val="00354735"/>
    <w:rsid w:val="003552A3"/>
    <w:rsid w:val="003561E7"/>
    <w:rsid w:val="0035682B"/>
    <w:rsid w:val="00357454"/>
    <w:rsid w:val="003619F7"/>
    <w:rsid w:val="003629CB"/>
    <w:rsid w:val="00365AE0"/>
    <w:rsid w:val="003669B7"/>
    <w:rsid w:val="0036762B"/>
    <w:rsid w:val="00367ACF"/>
    <w:rsid w:val="00370E19"/>
    <w:rsid w:val="00371993"/>
    <w:rsid w:val="00372A59"/>
    <w:rsid w:val="00373371"/>
    <w:rsid w:val="003735B0"/>
    <w:rsid w:val="003737B9"/>
    <w:rsid w:val="0037510A"/>
    <w:rsid w:val="00376C60"/>
    <w:rsid w:val="0038181E"/>
    <w:rsid w:val="00383216"/>
    <w:rsid w:val="003846DC"/>
    <w:rsid w:val="003858F1"/>
    <w:rsid w:val="00385998"/>
    <w:rsid w:val="0038652D"/>
    <w:rsid w:val="0039020A"/>
    <w:rsid w:val="00391431"/>
    <w:rsid w:val="00391472"/>
    <w:rsid w:val="0039231D"/>
    <w:rsid w:val="003927AD"/>
    <w:rsid w:val="00392CAB"/>
    <w:rsid w:val="00392FBD"/>
    <w:rsid w:val="00393717"/>
    <w:rsid w:val="00394A36"/>
    <w:rsid w:val="00395327"/>
    <w:rsid w:val="00397725"/>
    <w:rsid w:val="00397D57"/>
    <w:rsid w:val="003A09B6"/>
    <w:rsid w:val="003A195D"/>
    <w:rsid w:val="003A2024"/>
    <w:rsid w:val="003A3A76"/>
    <w:rsid w:val="003A3BF2"/>
    <w:rsid w:val="003A3FAD"/>
    <w:rsid w:val="003A4F6D"/>
    <w:rsid w:val="003A63D8"/>
    <w:rsid w:val="003B0797"/>
    <w:rsid w:val="003B3453"/>
    <w:rsid w:val="003B3D8B"/>
    <w:rsid w:val="003B41A9"/>
    <w:rsid w:val="003B4E76"/>
    <w:rsid w:val="003B5A9C"/>
    <w:rsid w:val="003B615D"/>
    <w:rsid w:val="003B6580"/>
    <w:rsid w:val="003C029B"/>
    <w:rsid w:val="003C0D25"/>
    <w:rsid w:val="003C3A07"/>
    <w:rsid w:val="003C4C51"/>
    <w:rsid w:val="003C53AC"/>
    <w:rsid w:val="003C5AF7"/>
    <w:rsid w:val="003C62D3"/>
    <w:rsid w:val="003C6A68"/>
    <w:rsid w:val="003C6F90"/>
    <w:rsid w:val="003D061D"/>
    <w:rsid w:val="003D09CB"/>
    <w:rsid w:val="003D0F6A"/>
    <w:rsid w:val="003D2555"/>
    <w:rsid w:val="003D3B67"/>
    <w:rsid w:val="003D3B8E"/>
    <w:rsid w:val="003D3DE1"/>
    <w:rsid w:val="003D45E7"/>
    <w:rsid w:val="003D494C"/>
    <w:rsid w:val="003D56E0"/>
    <w:rsid w:val="003D5F5B"/>
    <w:rsid w:val="003D6448"/>
    <w:rsid w:val="003E0AE0"/>
    <w:rsid w:val="003E2A0F"/>
    <w:rsid w:val="003E2A84"/>
    <w:rsid w:val="003E3EA9"/>
    <w:rsid w:val="003E49A6"/>
    <w:rsid w:val="003E5D08"/>
    <w:rsid w:val="003E6646"/>
    <w:rsid w:val="003F2851"/>
    <w:rsid w:val="003F2934"/>
    <w:rsid w:val="003F2FAB"/>
    <w:rsid w:val="003F3EC4"/>
    <w:rsid w:val="003F51F6"/>
    <w:rsid w:val="003F58E1"/>
    <w:rsid w:val="003F6E92"/>
    <w:rsid w:val="003F6F5D"/>
    <w:rsid w:val="0040059A"/>
    <w:rsid w:val="004021AD"/>
    <w:rsid w:val="00403F6D"/>
    <w:rsid w:val="00404303"/>
    <w:rsid w:val="00404D79"/>
    <w:rsid w:val="0040658B"/>
    <w:rsid w:val="00406E25"/>
    <w:rsid w:val="00407488"/>
    <w:rsid w:val="00410299"/>
    <w:rsid w:val="00410A21"/>
    <w:rsid w:val="004112F3"/>
    <w:rsid w:val="004118C6"/>
    <w:rsid w:val="00413E3A"/>
    <w:rsid w:val="00416904"/>
    <w:rsid w:val="00420841"/>
    <w:rsid w:val="00422FD8"/>
    <w:rsid w:val="00424DE7"/>
    <w:rsid w:val="0042591F"/>
    <w:rsid w:val="0042616E"/>
    <w:rsid w:val="00427479"/>
    <w:rsid w:val="004277A0"/>
    <w:rsid w:val="004300D9"/>
    <w:rsid w:val="00430A1A"/>
    <w:rsid w:val="0043118C"/>
    <w:rsid w:val="004313F2"/>
    <w:rsid w:val="0043234A"/>
    <w:rsid w:val="00432694"/>
    <w:rsid w:val="00433A4E"/>
    <w:rsid w:val="00436F8F"/>
    <w:rsid w:val="00440944"/>
    <w:rsid w:val="00441510"/>
    <w:rsid w:val="004429B0"/>
    <w:rsid w:val="00446970"/>
    <w:rsid w:val="00451695"/>
    <w:rsid w:val="00451CF7"/>
    <w:rsid w:val="004532C2"/>
    <w:rsid w:val="00455E4F"/>
    <w:rsid w:val="004564DF"/>
    <w:rsid w:val="00457E54"/>
    <w:rsid w:val="004602A4"/>
    <w:rsid w:val="0046063F"/>
    <w:rsid w:val="00460D75"/>
    <w:rsid w:val="0046247D"/>
    <w:rsid w:val="004635C2"/>
    <w:rsid w:val="004652E8"/>
    <w:rsid w:val="0046720B"/>
    <w:rsid w:val="004704B2"/>
    <w:rsid w:val="00471DEB"/>
    <w:rsid w:val="00471F00"/>
    <w:rsid w:val="00471F37"/>
    <w:rsid w:val="00472FAA"/>
    <w:rsid w:val="0047319A"/>
    <w:rsid w:val="00473894"/>
    <w:rsid w:val="004738F7"/>
    <w:rsid w:val="00477C95"/>
    <w:rsid w:val="00480157"/>
    <w:rsid w:val="00480676"/>
    <w:rsid w:val="00481614"/>
    <w:rsid w:val="00484144"/>
    <w:rsid w:val="00484624"/>
    <w:rsid w:val="00484CF5"/>
    <w:rsid w:val="00484F2D"/>
    <w:rsid w:val="00486696"/>
    <w:rsid w:val="004873AB"/>
    <w:rsid w:val="00487E91"/>
    <w:rsid w:val="0049204E"/>
    <w:rsid w:val="00493241"/>
    <w:rsid w:val="004934B4"/>
    <w:rsid w:val="00493DD0"/>
    <w:rsid w:val="00494C14"/>
    <w:rsid w:val="0049594A"/>
    <w:rsid w:val="004977A2"/>
    <w:rsid w:val="00497AEB"/>
    <w:rsid w:val="004A289C"/>
    <w:rsid w:val="004A2FC4"/>
    <w:rsid w:val="004A41BC"/>
    <w:rsid w:val="004A4463"/>
    <w:rsid w:val="004A494D"/>
    <w:rsid w:val="004A52BE"/>
    <w:rsid w:val="004A7A01"/>
    <w:rsid w:val="004B03C8"/>
    <w:rsid w:val="004B2789"/>
    <w:rsid w:val="004B2D5F"/>
    <w:rsid w:val="004B690C"/>
    <w:rsid w:val="004B7B4F"/>
    <w:rsid w:val="004C1F6A"/>
    <w:rsid w:val="004C38CF"/>
    <w:rsid w:val="004C5776"/>
    <w:rsid w:val="004C60BE"/>
    <w:rsid w:val="004C6FEE"/>
    <w:rsid w:val="004D226C"/>
    <w:rsid w:val="004D268B"/>
    <w:rsid w:val="004D2CC5"/>
    <w:rsid w:val="004D4AAB"/>
    <w:rsid w:val="004E0522"/>
    <w:rsid w:val="004E0A6B"/>
    <w:rsid w:val="004E0F31"/>
    <w:rsid w:val="004E1DC6"/>
    <w:rsid w:val="004E2060"/>
    <w:rsid w:val="004E5095"/>
    <w:rsid w:val="004E5AFA"/>
    <w:rsid w:val="004F13B2"/>
    <w:rsid w:val="004F28CF"/>
    <w:rsid w:val="004F4490"/>
    <w:rsid w:val="004F457D"/>
    <w:rsid w:val="004F469F"/>
    <w:rsid w:val="004F5890"/>
    <w:rsid w:val="004F6700"/>
    <w:rsid w:val="00501FF7"/>
    <w:rsid w:val="005032FE"/>
    <w:rsid w:val="0050544D"/>
    <w:rsid w:val="00507999"/>
    <w:rsid w:val="00510806"/>
    <w:rsid w:val="00511108"/>
    <w:rsid w:val="00511CCF"/>
    <w:rsid w:val="0051393B"/>
    <w:rsid w:val="00513FD3"/>
    <w:rsid w:val="005148A3"/>
    <w:rsid w:val="00514D8C"/>
    <w:rsid w:val="005162EE"/>
    <w:rsid w:val="00516591"/>
    <w:rsid w:val="00520113"/>
    <w:rsid w:val="00521C56"/>
    <w:rsid w:val="00524778"/>
    <w:rsid w:val="005259CD"/>
    <w:rsid w:val="00525D5A"/>
    <w:rsid w:val="00531823"/>
    <w:rsid w:val="00531D0B"/>
    <w:rsid w:val="00533F70"/>
    <w:rsid w:val="005351E7"/>
    <w:rsid w:val="0053537C"/>
    <w:rsid w:val="00537AC9"/>
    <w:rsid w:val="00540041"/>
    <w:rsid w:val="0054302A"/>
    <w:rsid w:val="00543F19"/>
    <w:rsid w:val="00545984"/>
    <w:rsid w:val="005462BD"/>
    <w:rsid w:val="00546724"/>
    <w:rsid w:val="0054705E"/>
    <w:rsid w:val="0054791A"/>
    <w:rsid w:val="00551489"/>
    <w:rsid w:val="005523D6"/>
    <w:rsid w:val="005545D2"/>
    <w:rsid w:val="00556044"/>
    <w:rsid w:val="00560834"/>
    <w:rsid w:val="00560BB2"/>
    <w:rsid w:val="0056108B"/>
    <w:rsid w:val="0056203A"/>
    <w:rsid w:val="00562198"/>
    <w:rsid w:val="0056239F"/>
    <w:rsid w:val="00564B83"/>
    <w:rsid w:val="00567051"/>
    <w:rsid w:val="005679CA"/>
    <w:rsid w:val="00571135"/>
    <w:rsid w:val="00573291"/>
    <w:rsid w:val="0057329A"/>
    <w:rsid w:val="00573589"/>
    <w:rsid w:val="005735CA"/>
    <w:rsid w:val="00574581"/>
    <w:rsid w:val="00574FEC"/>
    <w:rsid w:val="0057515F"/>
    <w:rsid w:val="0057589F"/>
    <w:rsid w:val="005760FB"/>
    <w:rsid w:val="005771F3"/>
    <w:rsid w:val="005774B0"/>
    <w:rsid w:val="00580B22"/>
    <w:rsid w:val="00581516"/>
    <w:rsid w:val="00581923"/>
    <w:rsid w:val="0058598A"/>
    <w:rsid w:val="00587429"/>
    <w:rsid w:val="00590A2B"/>
    <w:rsid w:val="00590F19"/>
    <w:rsid w:val="00591DCE"/>
    <w:rsid w:val="00593330"/>
    <w:rsid w:val="00594148"/>
    <w:rsid w:val="005948BB"/>
    <w:rsid w:val="005956BB"/>
    <w:rsid w:val="00596302"/>
    <w:rsid w:val="0059639E"/>
    <w:rsid w:val="00596D7D"/>
    <w:rsid w:val="00596FE0"/>
    <w:rsid w:val="00597413"/>
    <w:rsid w:val="005A0162"/>
    <w:rsid w:val="005A0FBD"/>
    <w:rsid w:val="005A187C"/>
    <w:rsid w:val="005A31FD"/>
    <w:rsid w:val="005A5391"/>
    <w:rsid w:val="005A6092"/>
    <w:rsid w:val="005A6499"/>
    <w:rsid w:val="005A6FAB"/>
    <w:rsid w:val="005B102A"/>
    <w:rsid w:val="005B1A12"/>
    <w:rsid w:val="005B1E89"/>
    <w:rsid w:val="005B3904"/>
    <w:rsid w:val="005B3F71"/>
    <w:rsid w:val="005C1060"/>
    <w:rsid w:val="005C1155"/>
    <w:rsid w:val="005C18F1"/>
    <w:rsid w:val="005C24D6"/>
    <w:rsid w:val="005C2B18"/>
    <w:rsid w:val="005C522A"/>
    <w:rsid w:val="005C5939"/>
    <w:rsid w:val="005C63F5"/>
    <w:rsid w:val="005C69FA"/>
    <w:rsid w:val="005D29C7"/>
    <w:rsid w:val="005D2F25"/>
    <w:rsid w:val="005D5466"/>
    <w:rsid w:val="005D58EE"/>
    <w:rsid w:val="005D6C07"/>
    <w:rsid w:val="005E36BC"/>
    <w:rsid w:val="005E4483"/>
    <w:rsid w:val="005E4746"/>
    <w:rsid w:val="005E49F7"/>
    <w:rsid w:val="005F009A"/>
    <w:rsid w:val="005F05E4"/>
    <w:rsid w:val="005F0A1C"/>
    <w:rsid w:val="005F3087"/>
    <w:rsid w:val="005F31DB"/>
    <w:rsid w:val="005F3606"/>
    <w:rsid w:val="005F463C"/>
    <w:rsid w:val="005F4CAD"/>
    <w:rsid w:val="005F4D23"/>
    <w:rsid w:val="005F58C9"/>
    <w:rsid w:val="005F5D94"/>
    <w:rsid w:val="005F5EE9"/>
    <w:rsid w:val="00600E52"/>
    <w:rsid w:val="00603886"/>
    <w:rsid w:val="00604907"/>
    <w:rsid w:val="00604DD6"/>
    <w:rsid w:val="0060540E"/>
    <w:rsid w:val="00605A2F"/>
    <w:rsid w:val="00606B09"/>
    <w:rsid w:val="006071A1"/>
    <w:rsid w:val="0061000D"/>
    <w:rsid w:val="00610014"/>
    <w:rsid w:val="00610DD4"/>
    <w:rsid w:val="00613447"/>
    <w:rsid w:val="00613B4B"/>
    <w:rsid w:val="006141E0"/>
    <w:rsid w:val="0061436D"/>
    <w:rsid w:val="00614E8B"/>
    <w:rsid w:val="00617F87"/>
    <w:rsid w:val="00622C87"/>
    <w:rsid w:val="00626B70"/>
    <w:rsid w:val="00630064"/>
    <w:rsid w:val="006307A4"/>
    <w:rsid w:val="00630828"/>
    <w:rsid w:val="00630CF3"/>
    <w:rsid w:val="00631620"/>
    <w:rsid w:val="00631C56"/>
    <w:rsid w:val="00632102"/>
    <w:rsid w:val="00635FE6"/>
    <w:rsid w:val="0063692B"/>
    <w:rsid w:val="00637822"/>
    <w:rsid w:val="006400E5"/>
    <w:rsid w:val="0064097A"/>
    <w:rsid w:val="00640BA9"/>
    <w:rsid w:val="0064319C"/>
    <w:rsid w:val="006464DC"/>
    <w:rsid w:val="00647BB6"/>
    <w:rsid w:val="00650BBD"/>
    <w:rsid w:val="00651216"/>
    <w:rsid w:val="006512BA"/>
    <w:rsid w:val="00651B12"/>
    <w:rsid w:val="00653C7E"/>
    <w:rsid w:val="006554D3"/>
    <w:rsid w:val="00656341"/>
    <w:rsid w:val="00656529"/>
    <w:rsid w:val="00660D3B"/>
    <w:rsid w:val="00660DDC"/>
    <w:rsid w:val="00660E17"/>
    <w:rsid w:val="006617F0"/>
    <w:rsid w:val="006617FA"/>
    <w:rsid w:val="0066311E"/>
    <w:rsid w:val="006633B9"/>
    <w:rsid w:val="006638D1"/>
    <w:rsid w:val="00665485"/>
    <w:rsid w:val="006656A4"/>
    <w:rsid w:val="006703AE"/>
    <w:rsid w:val="0067053A"/>
    <w:rsid w:val="006734B0"/>
    <w:rsid w:val="006738DD"/>
    <w:rsid w:val="006739C4"/>
    <w:rsid w:val="00673FEB"/>
    <w:rsid w:val="00674C1B"/>
    <w:rsid w:val="006754C6"/>
    <w:rsid w:val="0067594A"/>
    <w:rsid w:val="00675FF6"/>
    <w:rsid w:val="00676557"/>
    <w:rsid w:val="0067757A"/>
    <w:rsid w:val="0068076E"/>
    <w:rsid w:val="00680F37"/>
    <w:rsid w:val="00681083"/>
    <w:rsid w:val="00681D11"/>
    <w:rsid w:val="0068399E"/>
    <w:rsid w:val="006839EF"/>
    <w:rsid w:val="0068511B"/>
    <w:rsid w:val="006852D2"/>
    <w:rsid w:val="00685D1A"/>
    <w:rsid w:val="0068613B"/>
    <w:rsid w:val="006917C2"/>
    <w:rsid w:val="00691E62"/>
    <w:rsid w:val="00694E31"/>
    <w:rsid w:val="006A070F"/>
    <w:rsid w:val="006A1123"/>
    <w:rsid w:val="006A213C"/>
    <w:rsid w:val="006A2D8A"/>
    <w:rsid w:val="006A2E97"/>
    <w:rsid w:val="006A426E"/>
    <w:rsid w:val="006A48CF"/>
    <w:rsid w:val="006A60A1"/>
    <w:rsid w:val="006B0B1E"/>
    <w:rsid w:val="006B0DC5"/>
    <w:rsid w:val="006B1EE9"/>
    <w:rsid w:val="006B268B"/>
    <w:rsid w:val="006B2C16"/>
    <w:rsid w:val="006B7551"/>
    <w:rsid w:val="006B7558"/>
    <w:rsid w:val="006B7804"/>
    <w:rsid w:val="006B7C6E"/>
    <w:rsid w:val="006C1757"/>
    <w:rsid w:val="006C29C6"/>
    <w:rsid w:val="006C69B2"/>
    <w:rsid w:val="006D0263"/>
    <w:rsid w:val="006D11B6"/>
    <w:rsid w:val="006D3648"/>
    <w:rsid w:val="006D397C"/>
    <w:rsid w:val="006D5F47"/>
    <w:rsid w:val="006D5F55"/>
    <w:rsid w:val="006D7CCD"/>
    <w:rsid w:val="006E05FA"/>
    <w:rsid w:val="006E07E7"/>
    <w:rsid w:val="006E1080"/>
    <w:rsid w:val="006E435E"/>
    <w:rsid w:val="006E4A12"/>
    <w:rsid w:val="006E77E6"/>
    <w:rsid w:val="006F047A"/>
    <w:rsid w:val="006F0509"/>
    <w:rsid w:val="006F1478"/>
    <w:rsid w:val="006F2CB2"/>
    <w:rsid w:val="006F4818"/>
    <w:rsid w:val="006F4918"/>
    <w:rsid w:val="006F4C96"/>
    <w:rsid w:val="006F5B96"/>
    <w:rsid w:val="006F7A9C"/>
    <w:rsid w:val="006F7FAF"/>
    <w:rsid w:val="006F7FE6"/>
    <w:rsid w:val="007000E3"/>
    <w:rsid w:val="007007F3"/>
    <w:rsid w:val="00701CA1"/>
    <w:rsid w:val="00702B80"/>
    <w:rsid w:val="00706163"/>
    <w:rsid w:val="00710010"/>
    <w:rsid w:val="00710B11"/>
    <w:rsid w:val="007112D1"/>
    <w:rsid w:val="00711D4F"/>
    <w:rsid w:val="00711E1B"/>
    <w:rsid w:val="007124DC"/>
    <w:rsid w:val="00712CD4"/>
    <w:rsid w:val="00712EA0"/>
    <w:rsid w:val="00714FD7"/>
    <w:rsid w:val="00715013"/>
    <w:rsid w:val="00716A34"/>
    <w:rsid w:val="00717A09"/>
    <w:rsid w:val="00721CBE"/>
    <w:rsid w:val="00722515"/>
    <w:rsid w:val="0072280B"/>
    <w:rsid w:val="007231AE"/>
    <w:rsid w:val="007242A0"/>
    <w:rsid w:val="007247BB"/>
    <w:rsid w:val="00727403"/>
    <w:rsid w:val="007276DC"/>
    <w:rsid w:val="00730F2C"/>
    <w:rsid w:val="007310D4"/>
    <w:rsid w:val="007334EB"/>
    <w:rsid w:val="00735448"/>
    <w:rsid w:val="00736D32"/>
    <w:rsid w:val="00740BE6"/>
    <w:rsid w:val="00740F8E"/>
    <w:rsid w:val="00742E1A"/>
    <w:rsid w:val="00743611"/>
    <w:rsid w:val="00746266"/>
    <w:rsid w:val="00750CD9"/>
    <w:rsid w:val="0075723B"/>
    <w:rsid w:val="0075728B"/>
    <w:rsid w:val="00760B46"/>
    <w:rsid w:val="00761CBC"/>
    <w:rsid w:val="00762700"/>
    <w:rsid w:val="00764903"/>
    <w:rsid w:val="00764BBA"/>
    <w:rsid w:val="00764BC7"/>
    <w:rsid w:val="0076504C"/>
    <w:rsid w:val="00766F1C"/>
    <w:rsid w:val="00766F48"/>
    <w:rsid w:val="00767837"/>
    <w:rsid w:val="0077189D"/>
    <w:rsid w:val="007731E9"/>
    <w:rsid w:val="00773D50"/>
    <w:rsid w:val="0077498E"/>
    <w:rsid w:val="007762EA"/>
    <w:rsid w:val="00776659"/>
    <w:rsid w:val="00776AD4"/>
    <w:rsid w:val="00777D16"/>
    <w:rsid w:val="0078041B"/>
    <w:rsid w:val="007806E5"/>
    <w:rsid w:val="00781AF4"/>
    <w:rsid w:val="00781CDD"/>
    <w:rsid w:val="007840CF"/>
    <w:rsid w:val="00785C98"/>
    <w:rsid w:val="00786749"/>
    <w:rsid w:val="00786BF9"/>
    <w:rsid w:val="00786ED4"/>
    <w:rsid w:val="00787353"/>
    <w:rsid w:val="00790F92"/>
    <w:rsid w:val="00792297"/>
    <w:rsid w:val="00793E25"/>
    <w:rsid w:val="00797121"/>
    <w:rsid w:val="007A1BAD"/>
    <w:rsid w:val="007A25AD"/>
    <w:rsid w:val="007A3D2D"/>
    <w:rsid w:val="007A4700"/>
    <w:rsid w:val="007B0243"/>
    <w:rsid w:val="007B2184"/>
    <w:rsid w:val="007B2626"/>
    <w:rsid w:val="007B3626"/>
    <w:rsid w:val="007B3AD4"/>
    <w:rsid w:val="007B48E0"/>
    <w:rsid w:val="007B492E"/>
    <w:rsid w:val="007B4B33"/>
    <w:rsid w:val="007B6EFE"/>
    <w:rsid w:val="007C0E18"/>
    <w:rsid w:val="007C1DB3"/>
    <w:rsid w:val="007C39CF"/>
    <w:rsid w:val="007C3C30"/>
    <w:rsid w:val="007C6FE9"/>
    <w:rsid w:val="007C7E6B"/>
    <w:rsid w:val="007D4B7D"/>
    <w:rsid w:val="007D7621"/>
    <w:rsid w:val="007D7835"/>
    <w:rsid w:val="007E0D79"/>
    <w:rsid w:val="007E1069"/>
    <w:rsid w:val="007E554D"/>
    <w:rsid w:val="007E569D"/>
    <w:rsid w:val="007E6862"/>
    <w:rsid w:val="007F09B4"/>
    <w:rsid w:val="007F14D7"/>
    <w:rsid w:val="007F1688"/>
    <w:rsid w:val="007F21C6"/>
    <w:rsid w:val="007F2804"/>
    <w:rsid w:val="007F56E5"/>
    <w:rsid w:val="007F59C4"/>
    <w:rsid w:val="007F6279"/>
    <w:rsid w:val="007F68E5"/>
    <w:rsid w:val="007F7B29"/>
    <w:rsid w:val="0080348D"/>
    <w:rsid w:val="00803A2F"/>
    <w:rsid w:val="0080593A"/>
    <w:rsid w:val="00811B08"/>
    <w:rsid w:val="00812B64"/>
    <w:rsid w:val="008136B6"/>
    <w:rsid w:val="00814F1E"/>
    <w:rsid w:val="008163F3"/>
    <w:rsid w:val="008170FE"/>
    <w:rsid w:val="00817B49"/>
    <w:rsid w:val="00820829"/>
    <w:rsid w:val="00821C86"/>
    <w:rsid w:val="008224B5"/>
    <w:rsid w:val="00822541"/>
    <w:rsid w:val="00822BB3"/>
    <w:rsid w:val="0082534D"/>
    <w:rsid w:val="00825E7D"/>
    <w:rsid w:val="00827B57"/>
    <w:rsid w:val="00830B7E"/>
    <w:rsid w:val="008310CA"/>
    <w:rsid w:val="00831908"/>
    <w:rsid w:val="0083343E"/>
    <w:rsid w:val="0083368B"/>
    <w:rsid w:val="00833E41"/>
    <w:rsid w:val="00835BC4"/>
    <w:rsid w:val="00835E77"/>
    <w:rsid w:val="0084107A"/>
    <w:rsid w:val="0084163C"/>
    <w:rsid w:val="008429F6"/>
    <w:rsid w:val="00842D61"/>
    <w:rsid w:val="0084316F"/>
    <w:rsid w:val="0084359F"/>
    <w:rsid w:val="00844B4C"/>
    <w:rsid w:val="0084697F"/>
    <w:rsid w:val="008512C6"/>
    <w:rsid w:val="008626D2"/>
    <w:rsid w:val="00862870"/>
    <w:rsid w:val="008653A9"/>
    <w:rsid w:val="00867671"/>
    <w:rsid w:val="00871F12"/>
    <w:rsid w:val="008725A3"/>
    <w:rsid w:val="00872EE8"/>
    <w:rsid w:val="00874041"/>
    <w:rsid w:val="008761A7"/>
    <w:rsid w:val="00880020"/>
    <w:rsid w:val="008806DC"/>
    <w:rsid w:val="008818F6"/>
    <w:rsid w:val="00881F3D"/>
    <w:rsid w:val="008837E4"/>
    <w:rsid w:val="0088558C"/>
    <w:rsid w:val="0089047D"/>
    <w:rsid w:val="008906AA"/>
    <w:rsid w:val="00890AAA"/>
    <w:rsid w:val="00890D40"/>
    <w:rsid w:val="00892401"/>
    <w:rsid w:val="008927D9"/>
    <w:rsid w:val="00893AFC"/>
    <w:rsid w:val="00894AA7"/>
    <w:rsid w:val="00895593"/>
    <w:rsid w:val="008A0066"/>
    <w:rsid w:val="008A04FB"/>
    <w:rsid w:val="008A1054"/>
    <w:rsid w:val="008A17A0"/>
    <w:rsid w:val="008A375B"/>
    <w:rsid w:val="008A3B55"/>
    <w:rsid w:val="008A4CF5"/>
    <w:rsid w:val="008A681C"/>
    <w:rsid w:val="008A6E97"/>
    <w:rsid w:val="008A7FE7"/>
    <w:rsid w:val="008B128A"/>
    <w:rsid w:val="008B453A"/>
    <w:rsid w:val="008B5920"/>
    <w:rsid w:val="008B715A"/>
    <w:rsid w:val="008B739B"/>
    <w:rsid w:val="008C100D"/>
    <w:rsid w:val="008C14DD"/>
    <w:rsid w:val="008C2640"/>
    <w:rsid w:val="008C265E"/>
    <w:rsid w:val="008C39AC"/>
    <w:rsid w:val="008C5408"/>
    <w:rsid w:val="008C5577"/>
    <w:rsid w:val="008C6332"/>
    <w:rsid w:val="008C6C6B"/>
    <w:rsid w:val="008C71E0"/>
    <w:rsid w:val="008C73E7"/>
    <w:rsid w:val="008C752B"/>
    <w:rsid w:val="008D2337"/>
    <w:rsid w:val="008D3394"/>
    <w:rsid w:val="008D359E"/>
    <w:rsid w:val="008D4293"/>
    <w:rsid w:val="008D650E"/>
    <w:rsid w:val="008D6E83"/>
    <w:rsid w:val="008E20B0"/>
    <w:rsid w:val="008E4A2C"/>
    <w:rsid w:val="008E535E"/>
    <w:rsid w:val="008F08FA"/>
    <w:rsid w:val="008F3441"/>
    <w:rsid w:val="008F3B81"/>
    <w:rsid w:val="008F434F"/>
    <w:rsid w:val="008F6F9F"/>
    <w:rsid w:val="008F7704"/>
    <w:rsid w:val="009011FF"/>
    <w:rsid w:val="00901FAA"/>
    <w:rsid w:val="0090261B"/>
    <w:rsid w:val="00902DC9"/>
    <w:rsid w:val="00902F28"/>
    <w:rsid w:val="00903F2A"/>
    <w:rsid w:val="009041FE"/>
    <w:rsid w:val="00904774"/>
    <w:rsid w:val="009054CF"/>
    <w:rsid w:val="00905E05"/>
    <w:rsid w:val="0091022B"/>
    <w:rsid w:val="00911D01"/>
    <w:rsid w:val="00912A10"/>
    <w:rsid w:val="00913B7A"/>
    <w:rsid w:val="009140A6"/>
    <w:rsid w:val="00914737"/>
    <w:rsid w:val="00917708"/>
    <w:rsid w:val="0092019C"/>
    <w:rsid w:val="00920CCF"/>
    <w:rsid w:val="009210D3"/>
    <w:rsid w:val="00921C5B"/>
    <w:rsid w:val="009229AA"/>
    <w:rsid w:val="00923384"/>
    <w:rsid w:val="0092343D"/>
    <w:rsid w:val="0092390B"/>
    <w:rsid w:val="009248CE"/>
    <w:rsid w:val="00924FEC"/>
    <w:rsid w:val="00926845"/>
    <w:rsid w:val="0092709C"/>
    <w:rsid w:val="00930A8B"/>
    <w:rsid w:val="00930C9F"/>
    <w:rsid w:val="009315DE"/>
    <w:rsid w:val="00931EFE"/>
    <w:rsid w:val="0093362A"/>
    <w:rsid w:val="0093404A"/>
    <w:rsid w:val="00934ABC"/>
    <w:rsid w:val="009351CE"/>
    <w:rsid w:val="00935D7F"/>
    <w:rsid w:val="00936604"/>
    <w:rsid w:val="00936AB5"/>
    <w:rsid w:val="00942714"/>
    <w:rsid w:val="00943A78"/>
    <w:rsid w:val="00943A8B"/>
    <w:rsid w:val="00944564"/>
    <w:rsid w:val="009449D0"/>
    <w:rsid w:val="00945B75"/>
    <w:rsid w:val="0095225E"/>
    <w:rsid w:val="0095253F"/>
    <w:rsid w:val="009530FF"/>
    <w:rsid w:val="009556C2"/>
    <w:rsid w:val="009567E3"/>
    <w:rsid w:val="009602FC"/>
    <w:rsid w:val="009605EE"/>
    <w:rsid w:val="00960978"/>
    <w:rsid w:val="009616EA"/>
    <w:rsid w:val="009623D8"/>
    <w:rsid w:val="00962B25"/>
    <w:rsid w:val="0096380E"/>
    <w:rsid w:val="0096438E"/>
    <w:rsid w:val="0096452B"/>
    <w:rsid w:val="00964CEF"/>
    <w:rsid w:val="00965509"/>
    <w:rsid w:val="00965C6F"/>
    <w:rsid w:val="009664D3"/>
    <w:rsid w:val="009670C2"/>
    <w:rsid w:val="00970499"/>
    <w:rsid w:val="00972297"/>
    <w:rsid w:val="009761F7"/>
    <w:rsid w:val="00976B6B"/>
    <w:rsid w:val="00980FDD"/>
    <w:rsid w:val="00983354"/>
    <w:rsid w:val="0098382E"/>
    <w:rsid w:val="00985C13"/>
    <w:rsid w:val="00990304"/>
    <w:rsid w:val="0099042E"/>
    <w:rsid w:val="009928BA"/>
    <w:rsid w:val="00993D04"/>
    <w:rsid w:val="00995078"/>
    <w:rsid w:val="009A12E4"/>
    <w:rsid w:val="009A1AEB"/>
    <w:rsid w:val="009A22B9"/>
    <w:rsid w:val="009A25BE"/>
    <w:rsid w:val="009A372E"/>
    <w:rsid w:val="009A45BC"/>
    <w:rsid w:val="009A4A1C"/>
    <w:rsid w:val="009A57DC"/>
    <w:rsid w:val="009A5B3A"/>
    <w:rsid w:val="009B0363"/>
    <w:rsid w:val="009B056D"/>
    <w:rsid w:val="009B0677"/>
    <w:rsid w:val="009B0BB4"/>
    <w:rsid w:val="009B166C"/>
    <w:rsid w:val="009B1CBE"/>
    <w:rsid w:val="009B4638"/>
    <w:rsid w:val="009B47EA"/>
    <w:rsid w:val="009B497B"/>
    <w:rsid w:val="009B4C32"/>
    <w:rsid w:val="009B6318"/>
    <w:rsid w:val="009B6566"/>
    <w:rsid w:val="009B778B"/>
    <w:rsid w:val="009B7A0C"/>
    <w:rsid w:val="009C0890"/>
    <w:rsid w:val="009C18B8"/>
    <w:rsid w:val="009C1A96"/>
    <w:rsid w:val="009C2FC0"/>
    <w:rsid w:val="009C3D8D"/>
    <w:rsid w:val="009C3DEA"/>
    <w:rsid w:val="009C41A0"/>
    <w:rsid w:val="009C426F"/>
    <w:rsid w:val="009C515B"/>
    <w:rsid w:val="009C523D"/>
    <w:rsid w:val="009C62AD"/>
    <w:rsid w:val="009C6A18"/>
    <w:rsid w:val="009C7129"/>
    <w:rsid w:val="009C75A2"/>
    <w:rsid w:val="009C7793"/>
    <w:rsid w:val="009D0AB1"/>
    <w:rsid w:val="009D1652"/>
    <w:rsid w:val="009D1D23"/>
    <w:rsid w:val="009D2016"/>
    <w:rsid w:val="009D52F7"/>
    <w:rsid w:val="009D5397"/>
    <w:rsid w:val="009D6FB7"/>
    <w:rsid w:val="009D7422"/>
    <w:rsid w:val="009E01BC"/>
    <w:rsid w:val="009E05A0"/>
    <w:rsid w:val="009E1274"/>
    <w:rsid w:val="009E128C"/>
    <w:rsid w:val="009E3F9C"/>
    <w:rsid w:val="009E49DE"/>
    <w:rsid w:val="009E5067"/>
    <w:rsid w:val="009E5D78"/>
    <w:rsid w:val="009E5F6D"/>
    <w:rsid w:val="009E67DD"/>
    <w:rsid w:val="009F057B"/>
    <w:rsid w:val="009F12E1"/>
    <w:rsid w:val="009F1F24"/>
    <w:rsid w:val="009F2DB3"/>
    <w:rsid w:val="009F4357"/>
    <w:rsid w:val="009F52A0"/>
    <w:rsid w:val="009F7B57"/>
    <w:rsid w:val="00A014B8"/>
    <w:rsid w:val="00A03235"/>
    <w:rsid w:val="00A0371F"/>
    <w:rsid w:val="00A062E3"/>
    <w:rsid w:val="00A063D9"/>
    <w:rsid w:val="00A10AF7"/>
    <w:rsid w:val="00A10FBB"/>
    <w:rsid w:val="00A1250C"/>
    <w:rsid w:val="00A12B7F"/>
    <w:rsid w:val="00A13743"/>
    <w:rsid w:val="00A179CD"/>
    <w:rsid w:val="00A22879"/>
    <w:rsid w:val="00A228F2"/>
    <w:rsid w:val="00A231FC"/>
    <w:rsid w:val="00A23E80"/>
    <w:rsid w:val="00A2408E"/>
    <w:rsid w:val="00A24E53"/>
    <w:rsid w:val="00A2506D"/>
    <w:rsid w:val="00A275DB"/>
    <w:rsid w:val="00A27A23"/>
    <w:rsid w:val="00A3002E"/>
    <w:rsid w:val="00A30BF4"/>
    <w:rsid w:val="00A34617"/>
    <w:rsid w:val="00A3513B"/>
    <w:rsid w:val="00A363E4"/>
    <w:rsid w:val="00A415E1"/>
    <w:rsid w:val="00A42CB9"/>
    <w:rsid w:val="00A42E32"/>
    <w:rsid w:val="00A45E18"/>
    <w:rsid w:val="00A45EF4"/>
    <w:rsid w:val="00A47543"/>
    <w:rsid w:val="00A47564"/>
    <w:rsid w:val="00A47E9C"/>
    <w:rsid w:val="00A500A7"/>
    <w:rsid w:val="00A51248"/>
    <w:rsid w:val="00A51AFF"/>
    <w:rsid w:val="00A51B66"/>
    <w:rsid w:val="00A530C2"/>
    <w:rsid w:val="00A55A87"/>
    <w:rsid w:val="00A561FA"/>
    <w:rsid w:val="00A563E4"/>
    <w:rsid w:val="00A56857"/>
    <w:rsid w:val="00A57698"/>
    <w:rsid w:val="00A57A3C"/>
    <w:rsid w:val="00A60ACD"/>
    <w:rsid w:val="00A60B43"/>
    <w:rsid w:val="00A6108C"/>
    <w:rsid w:val="00A61568"/>
    <w:rsid w:val="00A62845"/>
    <w:rsid w:val="00A630A9"/>
    <w:rsid w:val="00A640AB"/>
    <w:rsid w:val="00A64CDF"/>
    <w:rsid w:val="00A64EDD"/>
    <w:rsid w:val="00A651A3"/>
    <w:rsid w:val="00A658CF"/>
    <w:rsid w:val="00A65A77"/>
    <w:rsid w:val="00A66B96"/>
    <w:rsid w:val="00A66E79"/>
    <w:rsid w:val="00A67E4B"/>
    <w:rsid w:val="00A67F0E"/>
    <w:rsid w:val="00A70A79"/>
    <w:rsid w:val="00A7155E"/>
    <w:rsid w:val="00A716A5"/>
    <w:rsid w:val="00A72A8F"/>
    <w:rsid w:val="00A752EE"/>
    <w:rsid w:val="00A754B6"/>
    <w:rsid w:val="00A76624"/>
    <w:rsid w:val="00A767B6"/>
    <w:rsid w:val="00A815A0"/>
    <w:rsid w:val="00A8189A"/>
    <w:rsid w:val="00A82043"/>
    <w:rsid w:val="00A8255A"/>
    <w:rsid w:val="00A83C15"/>
    <w:rsid w:val="00A85A9A"/>
    <w:rsid w:val="00A85B4D"/>
    <w:rsid w:val="00A864C3"/>
    <w:rsid w:val="00A8693A"/>
    <w:rsid w:val="00A903F6"/>
    <w:rsid w:val="00A90621"/>
    <w:rsid w:val="00A91F54"/>
    <w:rsid w:val="00A92C22"/>
    <w:rsid w:val="00A977A9"/>
    <w:rsid w:val="00AA3025"/>
    <w:rsid w:val="00AA3ACA"/>
    <w:rsid w:val="00AA645D"/>
    <w:rsid w:val="00AA73A3"/>
    <w:rsid w:val="00AA73DF"/>
    <w:rsid w:val="00AB0371"/>
    <w:rsid w:val="00AB089E"/>
    <w:rsid w:val="00AB1449"/>
    <w:rsid w:val="00AB1FA9"/>
    <w:rsid w:val="00AB2E4D"/>
    <w:rsid w:val="00AB36FE"/>
    <w:rsid w:val="00AB48BC"/>
    <w:rsid w:val="00AB57B4"/>
    <w:rsid w:val="00AB6B17"/>
    <w:rsid w:val="00AB6F81"/>
    <w:rsid w:val="00AB7450"/>
    <w:rsid w:val="00AC05B1"/>
    <w:rsid w:val="00AC05B7"/>
    <w:rsid w:val="00AC083C"/>
    <w:rsid w:val="00AC2322"/>
    <w:rsid w:val="00AC2F8C"/>
    <w:rsid w:val="00AC31CF"/>
    <w:rsid w:val="00AC333E"/>
    <w:rsid w:val="00AC35E7"/>
    <w:rsid w:val="00AC38A9"/>
    <w:rsid w:val="00AC4201"/>
    <w:rsid w:val="00AC7529"/>
    <w:rsid w:val="00AD00DA"/>
    <w:rsid w:val="00AD031A"/>
    <w:rsid w:val="00AD1B18"/>
    <w:rsid w:val="00AD26F1"/>
    <w:rsid w:val="00AD45CB"/>
    <w:rsid w:val="00AD51DE"/>
    <w:rsid w:val="00AD5C5F"/>
    <w:rsid w:val="00AD6838"/>
    <w:rsid w:val="00AD7FD0"/>
    <w:rsid w:val="00AE04B0"/>
    <w:rsid w:val="00AE098B"/>
    <w:rsid w:val="00AE1446"/>
    <w:rsid w:val="00AE17C2"/>
    <w:rsid w:val="00AE1C3A"/>
    <w:rsid w:val="00AE23F9"/>
    <w:rsid w:val="00AE28EF"/>
    <w:rsid w:val="00AE2C2F"/>
    <w:rsid w:val="00AE44F2"/>
    <w:rsid w:val="00AE468C"/>
    <w:rsid w:val="00AE4976"/>
    <w:rsid w:val="00AE4DE9"/>
    <w:rsid w:val="00AE776D"/>
    <w:rsid w:val="00AE7B56"/>
    <w:rsid w:val="00AF061A"/>
    <w:rsid w:val="00AF0D24"/>
    <w:rsid w:val="00AF2143"/>
    <w:rsid w:val="00AF291B"/>
    <w:rsid w:val="00AF292F"/>
    <w:rsid w:val="00AF2F8A"/>
    <w:rsid w:val="00AF2FF9"/>
    <w:rsid w:val="00AF36A6"/>
    <w:rsid w:val="00AF4120"/>
    <w:rsid w:val="00AF4F65"/>
    <w:rsid w:val="00AF573B"/>
    <w:rsid w:val="00AF5AD5"/>
    <w:rsid w:val="00AF66D6"/>
    <w:rsid w:val="00AF75CD"/>
    <w:rsid w:val="00B0011A"/>
    <w:rsid w:val="00B02928"/>
    <w:rsid w:val="00B0396A"/>
    <w:rsid w:val="00B0508E"/>
    <w:rsid w:val="00B07044"/>
    <w:rsid w:val="00B07D66"/>
    <w:rsid w:val="00B103B7"/>
    <w:rsid w:val="00B1066E"/>
    <w:rsid w:val="00B10728"/>
    <w:rsid w:val="00B10A10"/>
    <w:rsid w:val="00B12B80"/>
    <w:rsid w:val="00B17F25"/>
    <w:rsid w:val="00B2273C"/>
    <w:rsid w:val="00B22CC7"/>
    <w:rsid w:val="00B233D2"/>
    <w:rsid w:val="00B23FE2"/>
    <w:rsid w:val="00B24445"/>
    <w:rsid w:val="00B255B1"/>
    <w:rsid w:val="00B25F2B"/>
    <w:rsid w:val="00B2670B"/>
    <w:rsid w:val="00B268C1"/>
    <w:rsid w:val="00B27EBF"/>
    <w:rsid w:val="00B3016B"/>
    <w:rsid w:val="00B32D71"/>
    <w:rsid w:val="00B330EE"/>
    <w:rsid w:val="00B33D26"/>
    <w:rsid w:val="00B35EFA"/>
    <w:rsid w:val="00B376D7"/>
    <w:rsid w:val="00B41918"/>
    <w:rsid w:val="00B45647"/>
    <w:rsid w:val="00B46C9C"/>
    <w:rsid w:val="00B47E6A"/>
    <w:rsid w:val="00B50245"/>
    <w:rsid w:val="00B50973"/>
    <w:rsid w:val="00B50EAD"/>
    <w:rsid w:val="00B51F73"/>
    <w:rsid w:val="00B52749"/>
    <w:rsid w:val="00B528A4"/>
    <w:rsid w:val="00B5494F"/>
    <w:rsid w:val="00B54A83"/>
    <w:rsid w:val="00B55D5E"/>
    <w:rsid w:val="00B6280A"/>
    <w:rsid w:val="00B6371E"/>
    <w:rsid w:val="00B64346"/>
    <w:rsid w:val="00B65C42"/>
    <w:rsid w:val="00B660E3"/>
    <w:rsid w:val="00B66388"/>
    <w:rsid w:val="00B668A1"/>
    <w:rsid w:val="00B674FD"/>
    <w:rsid w:val="00B6779E"/>
    <w:rsid w:val="00B70069"/>
    <w:rsid w:val="00B7187D"/>
    <w:rsid w:val="00B725A3"/>
    <w:rsid w:val="00B72F2D"/>
    <w:rsid w:val="00B7517D"/>
    <w:rsid w:val="00B75E64"/>
    <w:rsid w:val="00B76BE2"/>
    <w:rsid w:val="00B809A2"/>
    <w:rsid w:val="00B814EA"/>
    <w:rsid w:val="00B819A5"/>
    <w:rsid w:val="00B831EC"/>
    <w:rsid w:val="00B8440D"/>
    <w:rsid w:val="00B84498"/>
    <w:rsid w:val="00B846E0"/>
    <w:rsid w:val="00B84F4B"/>
    <w:rsid w:val="00B84FF3"/>
    <w:rsid w:val="00B852B9"/>
    <w:rsid w:val="00B85C0F"/>
    <w:rsid w:val="00B8627F"/>
    <w:rsid w:val="00B9082B"/>
    <w:rsid w:val="00B92B5C"/>
    <w:rsid w:val="00B93770"/>
    <w:rsid w:val="00B93E34"/>
    <w:rsid w:val="00B93F05"/>
    <w:rsid w:val="00B96EB0"/>
    <w:rsid w:val="00B96EB6"/>
    <w:rsid w:val="00B970A7"/>
    <w:rsid w:val="00B97F22"/>
    <w:rsid w:val="00BA1028"/>
    <w:rsid w:val="00BA10C6"/>
    <w:rsid w:val="00BA126C"/>
    <w:rsid w:val="00BA1A4B"/>
    <w:rsid w:val="00BA2390"/>
    <w:rsid w:val="00BA43F2"/>
    <w:rsid w:val="00BA508A"/>
    <w:rsid w:val="00BA517A"/>
    <w:rsid w:val="00BA534D"/>
    <w:rsid w:val="00BA7285"/>
    <w:rsid w:val="00BA73CD"/>
    <w:rsid w:val="00BA7D1D"/>
    <w:rsid w:val="00BB05BE"/>
    <w:rsid w:val="00BB08AF"/>
    <w:rsid w:val="00BB16BC"/>
    <w:rsid w:val="00BB1A75"/>
    <w:rsid w:val="00BB2C34"/>
    <w:rsid w:val="00BB498F"/>
    <w:rsid w:val="00BB4FF5"/>
    <w:rsid w:val="00BB7CE4"/>
    <w:rsid w:val="00BC0821"/>
    <w:rsid w:val="00BC47B9"/>
    <w:rsid w:val="00BC669C"/>
    <w:rsid w:val="00BC763F"/>
    <w:rsid w:val="00BD0281"/>
    <w:rsid w:val="00BD06D3"/>
    <w:rsid w:val="00BD14E8"/>
    <w:rsid w:val="00BD1CA7"/>
    <w:rsid w:val="00BD2366"/>
    <w:rsid w:val="00BD33A4"/>
    <w:rsid w:val="00BD35C8"/>
    <w:rsid w:val="00BD3B65"/>
    <w:rsid w:val="00BD42A4"/>
    <w:rsid w:val="00BD447C"/>
    <w:rsid w:val="00BD5469"/>
    <w:rsid w:val="00BD6576"/>
    <w:rsid w:val="00BE275B"/>
    <w:rsid w:val="00BE3590"/>
    <w:rsid w:val="00BE527F"/>
    <w:rsid w:val="00BE544C"/>
    <w:rsid w:val="00BE6D25"/>
    <w:rsid w:val="00BE7534"/>
    <w:rsid w:val="00BF11A7"/>
    <w:rsid w:val="00BF1342"/>
    <w:rsid w:val="00BF13D9"/>
    <w:rsid w:val="00BF1518"/>
    <w:rsid w:val="00BF15FA"/>
    <w:rsid w:val="00BF25F9"/>
    <w:rsid w:val="00BF3A07"/>
    <w:rsid w:val="00BF4049"/>
    <w:rsid w:val="00BF40D2"/>
    <w:rsid w:val="00BF4B03"/>
    <w:rsid w:val="00BF514C"/>
    <w:rsid w:val="00BF6AD0"/>
    <w:rsid w:val="00BF7E6B"/>
    <w:rsid w:val="00C03975"/>
    <w:rsid w:val="00C056FB"/>
    <w:rsid w:val="00C05A46"/>
    <w:rsid w:val="00C05A7F"/>
    <w:rsid w:val="00C079E1"/>
    <w:rsid w:val="00C10195"/>
    <w:rsid w:val="00C1261E"/>
    <w:rsid w:val="00C12F2B"/>
    <w:rsid w:val="00C151FF"/>
    <w:rsid w:val="00C15FAD"/>
    <w:rsid w:val="00C1633F"/>
    <w:rsid w:val="00C16FDB"/>
    <w:rsid w:val="00C22788"/>
    <w:rsid w:val="00C24369"/>
    <w:rsid w:val="00C244A5"/>
    <w:rsid w:val="00C24953"/>
    <w:rsid w:val="00C25EDA"/>
    <w:rsid w:val="00C308C0"/>
    <w:rsid w:val="00C31F8D"/>
    <w:rsid w:val="00C32093"/>
    <w:rsid w:val="00C33499"/>
    <w:rsid w:val="00C33782"/>
    <w:rsid w:val="00C33B3E"/>
    <w:rsid w:val="00C34632"/>
    <w:rsid w:val="00C346AF"/>
    <w:rsid w:val="00C3520D"/>
    <w:rsid w:val="00C35A8C"/>
    <w:rsid w:val="00C36D9A"/>
    <w:rsid w:val="00C40D4F"/>
    <w:rsid w:val="00C41073"/>
    <w:rsid w:val="00C4151E"/>
    <w:rsid w:val="00C431E5"/>
    <w:rsid w:val="00C438A2"/>
    <w:rsid w:val="00C4439B"/>
    <w:rsid w:val="00C45D71"/>
    <w:rsid w:val="00C46127"/>
    <w:rsid w:val="00C46EF9"/>
    <w:rsid w:val="00C47FB5"/>
    <w:rsid w:val="00C50073"/>
    <w:rsid w:val="00C501BE"/>
    <w:rsid w:val="00C50E7D"/>
    <w:rsid w:val="00C532B0"/>
    <w:rsid w:val="00C54A7E"/>
    <w:rsid w:val="00C54B82"/>
    <w:rsid w:val="00C6003C"/>
    <w:rsid w:val="00C609B9"/>
    <w:rsid w:val="00C61390"/>
    <w:rsid w:val="00C62842"/>
    <w:rsid w:val="00C62ABD"/>
    <w:rsid w:val="00C63B8C"/>
    <w:rsid w:val="00C64A9E"/>
    <w:rsid w:val="00C67224"/>
    <w:rsid w:val="00C67BEB"/>
    <w:rsid w:val="00C70B4C"/>
    <w:rsid w:val="00C70ECE"/>
    <w:rsid w:val="00C71142"/>
    <w:rsid w:val="00C71474"/>
    <w:rsid w:val="00C7286D"/>
    <w:rsid w:val="00C7351C"/>
    <w:rsid w:val="00C749E9"/>
    <w:rsid w:val="00C74BAD"/>
    <w:rsid w:val="00C76A13"/>
    <w:rsid w:val="00C7772A"/>
    <w:rsid w:val="00C814F0"/>
    <w:rsid w:val="00C81781"/>
    <w:rsid w:val="00C821F1"/>
    <w:rsid w:val="00C82ED2"/>
    <w:rsid w:val="00C839B3"/>
    <w:rsid w:val="00C847CF"/>
    <w:rsid w:val="00C84B51"/>
    <w:rsid w:val="00C84FAE"/>
    <w:rsid w:val="00C8544A"/>
    <w:rsid w:val="00C8650B"/>
    <w:rsid w:val="00C87EB9"/>
    <w:rsid w:val="00C906F1"/>
    <w:rsid w:val="00C916BA"/>
    <w:rsid w:val="00C92B67"/>
    <w:rsid w:val="00C9306C"/>
    <w:rsid w:val="00C9319D"/>
    <w:rsid w:val="00C94FCE"/>
    <w:rsid w:val="00C95E10"/>
    <w:rsid w:val="00C97293"/>
    <w:rsid w:val="00CA0406"/>
    <w:rsid w:val="00CA239D"/>
    <w:rsid w:val="00CA23C0"/>
    <w:rsid w:val="00CA2621"/>
    <w:rsid w:val="00CA2E6B"/>
    <w:rsid w:val="00CA4D33"/>
    <w:rsid w:val="00CA5201"/>
    <w:rsid w:val="00CA5760"/>
    <w:rsid w:val="00CA6268"/>
    <w:rsid w:val="00CA7B5C"/>
    <w:rsid w:val="00CB0C5E"/>
    <w:rsid w:val="00CB1FDC"/>
    <w:rsid w:val="00CB22A7"/>
    <w:rsid w:val="00CB254E"/>
    <w:rsid w:val="00CB2D48"/>
    <w:rsid w:val="00CB3081"/>
    <w:rsid w:val="00CB3537"/>
    <w:rsid w:val="00CB3C58"/>
    <w:rsid w:val="00CB4EA9"/>
    <w:rsid w:val="00CB5409"/>
    <w:rsid w:val="00CB7244"/>
    <w:rsid w:val="00CB7268"/>
    <w:rsid w:val="00CB72A7"/>
    <w:rsid w:val="00CC16B9"/>
    <w:rsid w:val="00CC1C05"/>
    <w:rsid w:val="00CC5896"/>
    <w:rsid w:val="00CC5F2B"/>
    <w:rsid w:val="00CC62EE"/>
    <w:rsid w:val="00CC67E0"/>
    <w:rsid w:val="00CD01EA"/>
    <w:rsid w:val="00CD0290"/>
    <w:rsid w:val="00CD0B74"/>
    <w:rsid w:val="00CD171C"/>
    <w:rsid w:val="00CD2C62"/>
    <w:rsid w:val="00CD2DEF"/>
    <w:rsid w:val="00CD5F60"/>
    <w:rsid w:val="00CD622E"/>
    <w:rsid w:val="00CD6585"/>
    <w:rsid w:val="00CD6EB4"/>
    <w:rsid w:val="00CD79EE"/>
    <w:rsid w:val="00CD7A67"/>
    <w:rsid w:val="00CE09FB"/>
    <w:rsid w:val="00CE252E"/>
    <w:rsid w:val="00CE48E1"/>
    <w:rsid w:val="00CE4E95"/>
    <w:rsid w:val="00CE7E0D"/>
    <w:rsid w:val="00CE7F23"/>
    <w:rsid w:val="00CF0442"/>
    <w:rsid w:val="00CF2C07"/>
    <w:rsid w:val="00CF36BE"/>
    <w:rsid w:val="00CF50B8"/>
    <w:rsid w:val="00CF5A00"/>
    <w:rsid w:val="00CF6774"/>
    <w:rsid w:val="00CF7CB6"/>
    <w:rsid w:val="00D03552"/>
    <w:rsid w:val="00D03F75"/>
    <w:rsid w:val="00D04A1A"/>
    <w:rsid w:val="00D04E7F"/>
    <w:rsid w:val="00D0603D"/>
    <w:rsid w:val="00D06077"/>
    <w:rsid w:val="00D10A64"/>
    <w:rsid w:val="00D12D62"/>
    <w:rsid w:val="00D13088"/>
    <w:rsid w:val="00D13722"/>
    <w:rsid w:val="00D13DF6"/>
    <w:rsid w:val="00D150CA"/>
    <w:rsid w:val="00D17273"/>
    <w:rsid w:val="00D2051A"/>
    <w:rsid w:val="00D2155C"/>
    <w:rsid w:val="00D23C5B"/>
    <w:rsid w:val="00D23DAE"/>
    <w:rsid w:val="00D2440A"/>
    <w:rsid w:val="00D24537"/>
    <w:rsid w:val="00D253E1"/>
    <w:rsid w:val="00D27EF5"/>
    <w:rsid w:val="00D30197"/>
    <w:rsid w:val="00D313B8"/>
    <w:rsid w:val="00D31CDD"/>
    <w:rsid w:val="00D32A90"/>
    <w:rsid w:val="00D32B01"/>
    <w:rsid w:val="00D32D0D"/>
    <w:rsid w:val="00D37B7D"/>
    <w:rsid w:val="00D37E4B"/>
    <w:rsid w:val="00D4061E"/>
    <w:rsid w:val="00D4181C"/>
    <w:rsid w:val="00D4357A"/>
    <w:rsid w:val="00D44006"/>
    <w:rsid w:val="00D4476B"/>
    <w:rsid w:val="00D4595F"/>
    <w:rsid w:val="00D46B9B"/>
    <w:rsid w:val="00D47B9D"/>
    <w:rsid w:val="00D500F0"/>
    <w:rsid w:val="00D50FB7"/>
    <w:rsid w:val="00D510A9"/>
    <w:rsid w:val="00D51BA7"/>
    <w:rsid w:val="00D5362C"/>
    <w:rsid w:val="00D542AF"/>
    <w:rsid w:val="00D54366"/>
    <w:rsid w:val="00D55AD3"/>
    <w:rsid w:val="00D5608F"/>
    <w:rsid w:val="00D616CA"/>
    <w:rsid w:val="00D63345"/>
    <w:rsid w:val="00D63D77"/>
    <w:rsid w:val="00D644E2"/>
    <w:rsid w:val="00D6499C"/>
    <w:rsid w:val="00D65708"/>
    <w:rsid w:val="00D6642B"/>
    <w:rsid w:val="00D67F4B"/>
    <w:rsid w:val="00D70F12"/>
    <w:rsid w:val="00D70FF8"/>
    <w:rsid w:val="00D71F26"/>
    <w:rsid w:val="00D71FB4"/>
    <w:rsid w:val="00D72783"/>
    <w:rsid w:val="00D73EFF"/>
    <w:rsid w:val="00D741A4"/>
    <w:rsid w:val="00D763D7"/>
    <w:rsid w:val="00D77CD4"/>
    <w:rsid w:val="00D808AC"/>
    <w:rsid w:val="00D80D7F"/>
    <w:rsid w:val="00D80E45"/>
    <w:rsid w:val="00D81012"/>
    <w:rsid w:val="00D81955"/>
    <w:rsid w:val="00D8262C"/>
    <w:rsid w:val="00D8417F"/>
    <w:rsid w:val="00D845D9"/>
    <w:rsid w:val="00D846BF"/>
    <w:rsid w:val="00D84757"/>
    <w:rsid w:val="00D84A31"/>
    <w:rsid w:val="00D84E6E"/>
    <w:rsid w:val="00D86464"/>
    <w:rsid w:val="00D8757F"/>
    <w:rsid w:val="00D91C58"/>
    <w:rsid w:val="00D92C0B"/>
    <w:rsid w:val="00D9435A"/>
    <w:rsid w:val="00D94622"/>
    <w:rsid w:val="00D95403"/>
    <w:rsid w:val="00D95D46"/>
    <w:rsid w:val="00D961E6"/>
    <w:rsid w:val="00D9711D"/>
    <w:rsid w:val="00D975B1"/>
    <w:rsid w:val="00D97A03"/>
    <w:rsid w:val="00DA0AC7"/>
    <w:rsid w:val="00DA0F0A"/>
    <w:rsid w:val="00DA1A49"/>
    <w:rsid w:val="00DA1D94"/>
    <w:rsid w:val="00DA2629"/>
    <w:rsid w:val="00DA354C"/>
    <w:rsid w:val="00DA37D3"/>
    <w:rsid w:val="00DA3EB8"/>
    <w:rsid w:val="00DA7008"/>
    <w:rsid w:val="00DA7FF0"/>
    <w:rsid w:val="00DB0E07"/>
    <w:rsid w:val="00DB10EE"/>
    <w:rsid w:val="00DB1607"/>
    <w:rsid w:val="00DB1C49"/>
    <w:rsid w:val="00DB20C1"/>
    <w:rsid w:val="00DB2BF2"/>
    <w:rsid w:val="00DB2D9B"/>
    <w:rsid w:val="00DB3228"/>
    <w:rsid w:val="00DB3481"/>
    <w:rsid w:val="00DB4400"/>
    <w:rsid w:val="00DB4C2E"/>
    <w:rsid w:val="00DB4CE3"/>
    <w:rsid w:val="00DB6DCB"/>
    <w:rsid w:val="00DB7152"/>
    <w:rsid w:val="00DB7741"/>
    <w:rsid w:val="00DC36EE"/>
    <w:rsid w:val="00DC3BEA"/>
    <w:rsid w:val="00DC5A9C"/>
    <w:rsid w:val="00DC5FE5"/>
    <w:rsid w:val="00DC762E"/>
    <w:rsid w:val="00DC7E25"/>
    <w:rsid w:val="00DD176F"/>
    <w:rsid w:val="00DD182D"/>
    <w:rsid w:val="00DD1C81"/>
    <w:rsid w:val="00DD27B0"/>
    <w:rsid w:val="00DD2B26"/>
    <w:rsid w:val="00DD38A0"/>
    <w:rsid w:val="00DD4336"/>
    <w:rsid w:val="00DD6577"/>
    <w:rsid w:val="00DE0A05"/>
    <w:rsid w:val="00DE138A"/>
    <w:rsid w:val="00DE1A67"/>
    <w:rsid w:val="00DE2010"/>
    <w:rsid w:val="00DE27B7"/>
    <w:rsid w:val="00DE3409"/>
    <w:rsid w:val="00DE3BA3"/>
    <w:rsid w:val="00DE67D9"/>
    <w:rsid w:val="00DE7E0A"/>
    <w:rsid w:val="00DF1D9C"/>
    <w:rsid w:val="00DF49A2"/>
    <w:rsid w:val="00DF7BA7"/>
    <w:rsid w:val="00E00308"/>
    <w:rsid w:val="00E00435"/>
    <w:rsid w:val="00E024B6"/>
    <w:rsid w:val="00E04372"/>
    <w:rsid w:val="00E04F8D"/>
    <w:rsid w:val="00E05621"/>
    <w:rsid w:val="00E05B99"/>
    <w:rsid w:val="00E0604E"/>
    <w:rsid w:val="00E0622C"/>
    <w:rsid w:val="00E0776C"/>
    <w:rsid w:val="00E10B3F"/>
    <w:rsid w:val="00E10B6B"/>
    <w:rsid w:val="00E11574"/>
    <w:rsid w:val="00E121EF"/>
    <w:rsid w:val="00E1232F"/>
    <w:rsid w:val="00E1247A"/>
    <w:rsid w:val="00E14B18"/>
    <w:rsid w:val="00E14F0C"/>
    <w:rsid w:val="00E1683A"/>
    <w:rsid w:val="00E215CE"/>
    <w:rsid w:val="00E21DFC"/>
    <w:rsid w:val="00E23289"/>
    <w:rsid w:val="00E24EAA"/>
    <w:rsid w:val="00E26DB1"/>
    <w:rsid w:val="00E273F9"/>
    <w:rsid w:val="00E27BD7"/>
    <w:rsid w:val="00E334A7"/>
    <w:rsid w:val="00E346D5"/>
    <w:rsid w:val="00E34A78"/>
    <w:rsid w:val="00E34C30"/>
    <w:rsid w:val="00E37DA5"/>
    <w:rsid w:val="00E41F53"/>
    <w:rsid w:val="00E42046"/>
    <w:rsid w:val="00E42DD4"/>
    <w:rsid w:val="00E43928"/>
    <w:rsid w:val="00E440DB"/>
    <w:rsid w:val="00E44B6D"/>
    <w:rsid w:val="00E4509A"/>
    <w:rsid w:val="00E45F68"/>
    <w:rsid w:val="00E478DE"/>
    <w:rsid w:val="00E50464"/>
    <w:rsid w:val="00E528A8"/>
    <w:rsid w:val="00E53019"/>
    <w:rsid w:val="00E54A53"/>
    <w:rsid w:val="00E54F6F"/>
    <w:rsid w:val="00E557EE"/>
    <w:rsid w:val="00E55CA6"/>
    <w:rsid w:val="00E55ECB"/>
    <w:rsid w:val="00E562BB"/>
    <w:rsid w:val="00E603CF"/>
    <w:rsid w:val="00E60764"/>
    <w:rsid w:val="00E66AAA"/>
    <w:rsid w:val="00E66AE9"/>
    <w:rsid w:val="00E6756F"/>
    <w:rsid w:val="00E70794"/>
    <w:rsid w:val="00E709C1"/>
    <w:rsid w:val="00E710E3"/>
    <w:rsid w:val="00E71138"/>
    <w:rsid w:val="00E7275B"/>
    <w:rsid w:val="00E73CF2"/>
    <w:rsid w:val="00E73CFC"/>
    <w:rsid w:val="00E748E4"/>
    <w:rsid w:val="00E7521E"/>
    <w:rsid w:val="00E765ED"/>
    <w:rsid w:val="00E76A55"/>
    <w:rsid w:val="00E806E8"/>
    <w:rsid w:val="00E822C9"/>
    <w:rsid w:val="00E84075"/>
    <w:rsid w:val="00E86DAB"/>
    <w:rsid w:val="00E87023"/>
    <w:rsid w:val="00E8722D"/>
    <w:rsid w:val="00E90CFB"/>
    <w:rsid w:val="00E948F2"/>
    <w:rsid w:val="00E94F00"/>
    <w:rsid w:val="00E94FA6"/>
    <w:rsid w:val="00E97401"/>
    <w:rsid w:val="00EA002E"/>
    <w:rsid w:val="00EA0176"/>
    <w:rsid w:val="00EA1C6C"/>
    <w:rsid w:val="00EA2947"/>
    <w:rsid w:val="00EA4311"/>
    <w:rsid w:val="00EA4BC7"/>
    <w:rsid w:val="00EA63A0"/>
    <w:rsid w:val="00EA64B8"/>
    <w:rsid w:val="00EA74ED"/>
    <w:rsid w:val="00EA7EC8"/>
    <w:rsid w:val="00EB1314"/>
    <w:rsid w:val="00EB16D1"/>
    <w:rsid w:val="00EB1DEB"/>
    <w:rsid w:val="00EB2DEA"/>
    <w:rsid w:val="00EB3668"/>
    <w:rsid w:val="00EB455B"/>
    <w:rsid w:val="00EB4A95"/>
    <w:rsid w:val="00EB581B"/>
    <w:rsid w:val="00EB67E6"/>
    <w:rsid w:val="00EB6EF7"/>
    <w:rsid w:val="00EB78AF"/>
    <w:rsid w:val="00EB7CA2"/>
    <w:rsid w:val="00EB7F39"/>
    <w:rsid w:val="00EC02B7"/>
    <w:rsid w:val="00EC02CE"/>
    <w:rsid w:val="00EC0E4B"/>
    <w:rsid w:val="00EC1961"/>
    <w:rsid w:val="00EC1E23"/>
    <w:rsid w:val="00EC39F6"/>
    <w:rsid w:val="00EC3CDF"/>
    <w:rsid w:val="00EC3EAC"/>
    <w:rsid w:val="00EC4819"/>
    <w:rsid w:val="00EC4FCA"/>
    <w:rsid w:val="00EC6174"/>
    <w:rsid w:val="00EC6BCD"/>
    <w:rsid w:val="00ED0053"/>
    <w:rsid w:val="00ED461C"/>
    <w:rsid w:val="00ED6322"/>
    <w:rsid w:val="00ED6627"/>
    <w:rsid w:val="00ED7D70"/>
    <w:rsid w:val="00EE237F"/>
    <w:rsid w:val="00EE2AEA"/>
    <w:rsid w:val="00EE2EF0"/>
    <w:rsid w:val="00EE4647"/>
    <w:rsid w:val="00EE48A3"/>
    <w:rsid w:val="00EE5ABF"/>
    <w:rsid w:val="00EE6B38"/>
    <w:rsid w:val="00EF0E64"/>
    <w:rsid w:val="00EF1196"/>
    <w:rsid w:val="00EF2291"/>
    <w:rsid w:val="00EF3BA6"/>
    <w:rsid w:val="00EF5EC5"/>
    <w:rsid w:val="00F0056D"/>
    <w:rsid w:val="00F0125B"/>
    <w:rsid w:val="00F02526"/>
    <w:rsid w:val="00F04389"/>
    <w:rsid w:val="00F0498B"/>
    <w:rsid w:val="00F058FE"/>
    <w:rsid w:val="00F06FB2"/>
    <w:rsid w:val="00F073B0"/>
    <w:rsid w:val="00F10AA7"/>
    <w:rsid w:val="00F116FC"/>
    <w:rsid w:val="00F12B5A"/>
    <w:rsid w:val="00F1324D"/>
    <w:rsid w:val="00F13B05"/>
    <w:rsid w:val="00F14828"/>
    <w:rsid w:val="00F14E6F"/>
    <w:rsid w:val="00F15730"/>
    <w:rsid w:val="00F16AD9"/>
    <w:rsid w:val="00F16CC5"/>
    <w:rsid w:val="00F20BBD"/>
    <w:rsid w:val="00F214B6"/>
    <w:rsid w:val="00F21EBD"/>
    <w:rsid w:val="00F22645"/>
    <w:rsid w:val="00F22DE9"/>
    <w:rsid w:val="00F2370D"/>
    <w:rsid w:val="00F241A4"/>
    <w:rsid w:val="00F2671F"/>
    <w:rsid w:val="00F26E58"/>
    <w:rsid w:val="00F27009"/>
    <w:rsid w:val="00F27DE2"/>
    <w:rsid w:val="00F305AA"/>
    <w:rsid w:val="00F3065C"/>
    <w:rsid w:val="00F310AE"/>
    <w:rsid w:val="00F32988"/>
    <w:rsid w:val="00F33E6B"/>
    <w:rsid w:val="00F3517B"/>
    <w:rsid w:val="00F35C3D"/>
    <w:rsid w:val="00F35FA1"/>
    <w:rsid w:val="00F36655"/>
    <w:rsid w:val="00F40BA1"/>
    <w:rsid w:val="00F42A99"/>
    <w:rsid w:val="00F42EE5"/>
    <w:rsid w:val="00F50472"/>
    <w:rsid w:val="00F51113"/>
    <w:rsid w:val="00F51C83"/>
    <w:rsid w:val="00F51F59"/>
    <w:rsid w:val="00F524FF"/>
    <w:rsid w:val="00F55084"/>
    <w:rsid w:val="00F55EE6"/>
    <w:rsid w:val="00F55FA3"/>
    <w:rsid w:val="00F57A5F"/>
    <w:rsid w:val="00F57D84"/>
    <w:rsid w:val="00F6193A"/>
    <w:rsid w:val="00F669D7"/>
    <w:rsid w:val="00F66C0F"/>
    <w:rsid w:val="00F706D9"/>
    <w:rsid w:val="00F70EFB"/>
    <w:rsid w:val="00F72197"/>
    <w:rsid w:val="00F72CCC"/>
    <w:rsid w:val="00F7623E"/>
    <w:rsid w:val="00F77982"/>
    <w:rsid w:val="00F77E07"/>
    <w:rsid w:val="00F77EF6"/>
    <w:rsid w:val="00F821A3"/>
    <w:rsid w:val="00F8305E"/>
    <w:rsid w:val="00F83590"/>
    <w:rsid w:val="00F84C77"/>
    <w:rsid w:val="00F84E53"/>
    <w:rsid w:val="00F85B45"/>
    <w:rsid w:val="00F87A1F"/>
    <w:rsid w:val="00F9169A"/>
    <w:rsid w:val="00F9170F"/>
    <w:rsid w:val="00F93207"/>
    <w:rsid w:val="00F9389B"/>
    <w:rsid w:val="00F9406E"/>
    <w:rsid w:val="00F94C2A"/>
    <w:rsid w:val="00F96973"/>
    <w:rsid w:val="00F97567"/>
    <w:rsid w:val="00F976F3"/>
    <w:rsid w:val="00F9783E"/>
    <w:rsid w:val="00F97A90"/>
    <w:rsid w:val="00FA07C0"/>
    <w:rsid w:val="00FA1D9A"/>
    <w:rsid w:val="00FA2363"/>
    <w:rsid w:val="00FA292C"/>
    <w:rsid w:val="00FA32F4"/>
    <w:rsid w:val="00FA372F"/>
    <w:rsid w:val="00FA4220"/>
    <w:rsid w:val="00FA5167"/>
    <w:rsid w:val="00FA5F69"/>
    <w:rsid w:val="00FA6AF5"/>
    <w:rsid w:val="00FA6D14"/>
    <w:rsid w:val="00FB20E3"/>
    <w:rsid w:val="00FB3106"/>
    <w:rsid w:val="00FB408D"/>
    <w:rsid w:val="00FB4472"/>
    <w:rsid w:val="00FB5B76"/>
    <w:rsid w:val="00FB697E"/>
    <w:rsid w:val="00FC14BF"/>
    <w:rsid w:val="00FC1CA3"/>
    <w:rsid w:val="00FC3D9F"/>
    <w:rsid w:val="00FC481F"/>
    <w:rsid w:val="00FC69CF"/>
    <w:rsid w:val="00FC7356"/>
    <w:rsid w:val="00FD2A53"/>
    <w:rsid w:val="00FD4A6D"/>
    <w:rsid w:val="00FD7CC8"/>
    <w:rsid w:val="00FE05FD"/>
    <w:rsid w:val="00FE0636"/>
    <w:rsid w:val="00FE0B65"/>
    <w:rsid w:val="00FE0E8E"/>
    <w:rsid w:val="00FE0ED7"/>
    <w:rsid w:val="00FE1D3E"/>
    <w:rsid w:val="00FE3E3E"/>
    <w:rsid w:val="00FE4566"/>
    <w:rsid w:val="00FE5BB8"/>
    <w:rsid w:val="00FE70D3"/>
    <w:rsid w:val="00FE7F83"/>
    <w:rsid w:val="00FF0F84"/>
    <w:rsid w:val="00FF2825"/>
    <w:rsid w:val="00FF3F89"/>
    <w:rsid w:val="00FF6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06B61"/>
  <w15:docId w15:val="{1B5CC81D-A5BF-4BA5-884C-29B05D8A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81C"/>
    <w:rPr>
      <w:sz w:val="24"/>
      <w:szCs w:val="24"/>
    </w:rPr>
  </w:style>
  <w:style w:type="paragraph" w:styleId="Ttulo1">
    <w:name w:val="heading 1"/>
    <w:basedOn w:val="Normal"/>
    <w:next w:val="Normal"/>
    <w:qFormat/>
    <w:rsid w:val="00543F19"/>
    <w:pPr>
      <w:keepNext/>
      <w:jc w:val="center"/>
      <w:outlineLvl w:val="0"/>
    </w:pPr>
    <w:rPr>
      <w:rFonts w:ascii="Arial" w:hAnsi="Arial"/>
      <w:b/>
      <w:bCs/>
      <w:sz w:val="36"/>
    </w:rPr>
  </w:style>
  <w:style w:type="paragraph" w:styleId="Ttulo2">
    <w:name w:val="heading 2"/>
    <w:basedOn w:val="Normal"/>
    <w:next w:val="Normal"/>
    <w:qFormat/>
    <w:rsid w:val="00543F19"/>
    <w:pPr>
      <w:keepNext/>
      <w:jc w:val="both"/>
      <w:outlineLvl w:val="1"/>
    </w:pPr>
    <w:rPr>
      <w:rFonts w:ascii="Arial" w:hAnsi="Arial"/>
      <w:sz w:val="28"/>
    </w:rPr>
  </w:style>
  <w:style w:type="paragraph" w:styleId="Ttulo3">
    <w:name w:val="heading 3"/>
    <w:basedOn w:val="Normal"/>
    <w:next w:val="Normal"/>
    <w:qFormat/>
    <w:rsid w:val="00543F19"/>
    <w:pPr>
      <w:keepNext/>
      <w:jc w:val="center"/>
      <w:outlineLvl w:val="2"/>
    </w:pPr>
    <w:rPr>
      <w:rFonts w:ascii="Arial" w:hAnsi="Arial"/>
      <w:b/>
      <w:bCs/>
      <w:sz w:val="26"/>
    </w:rPr>
  </w:style>
  <w:style w:type="paragraph" w:styleId="Ttulo4">
    <w:name w:val="heading 4"/>
    <w:basedOn w:val="Normal"/>
    <w:next w:val="Normal"/>
    <w:qFormat/>
    <w:rsid w:val="00543F19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E1683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E1683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59"/>
    <w:rsid w:val="00A60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141B4"/>
    <w:pPr>
      <w:spacing w:before="100" w:beforeAutospacing="1" w:after="100" w:afterAutospacing="1"/>
    </w:pPr>
  </w:style>
  <w:style w:type="paragraph" w:styleId="Recuodecorpodetexto">
    <w:name w:val="Body Text Indent"/>
    <w:basedOn w:val="Normal"/>
    <w:rsid w:val="00543F19"/>
    <w:pPr>
      <w:ind w:firstLine="1800"/>
    </w:pPr>
    <w:rPr>
      <w:rFonts w:ascii="Arial" w:hAnsi="Arial"/>
      <w:sz w:val="22"/>
    </w:rPr>
  </w:style>
  <w:style w:type="paragraph" w:styleId="Recuodecorpodetexto2">
    <w:name w:val="Body Text Indent 2"/>
    <w:basedOn w:val="Normal"/>
    <w:rsid w:val="00543F19"/>
    <w:pPr>
      <w:ind w:firstLine="2160"/>
    </w:pPr>
    <w:rPr>
      <w:rFonts w:ascii="Arial" w:hAnsi="Arial"/>
      <w:sz w:val="22"/>
    </w:rPr>
  </w:style>
  <w:style w:type="paragraph" w:styleId="Corpodetexto">
    <w:name w:val="Body Text"/>
    <w:basedOn w:val="Normal"/>
    <w:rsid w:val="00543F19"/>
    <w:pPr>
      <w:jc w:val="both"/>
    </w:pPr>
    <w:rPr>
      <w:rFonts w:ascii="Arial" w:hAnsi="Arial"/>
      <w:sz w:val="28"/>
    </w:rPr>
  </w:style>
  <w:style w:type="paragraph" w:styleId="Corpodetexto2">
    <w:name w:val="Body Text 2"/>
    <w:basedOn w:val="Normal"/>
    <w:rsid w:val="00543F19"/>
    <w:pPr>
      <w:jc w:val="both"/>
    </w:pPr>
    <w:rPr>
      <w:rFonts w:ascii="Arial" w:hAnsi="Arial"/>
      <w:sz w:val="26"/>
    </w:rPr>
  </w:style>
  <w:style w:type="paragraph" w:styleId="Corpodetexto3">
    <w:name w:val="Body Text 3"/>
    <w:basedOn w:val="Normal"/>
    <w:rsid w:val="00543F19"/>
    <w:pPr>
      <w:jc w:val="both"/>
    </w:pPr>
    <w:rPr>
      <w:rFonts w:ascii="Arial" w:hAnsi="Arial" w:cs="Arial"/>
      <w:sz w:val="22"/>
      <w:szCs w:val="22"/>
    </w:rPr>
  </w:style>
  <w:style w:type="character" w:styleId="Nmerodepgina">
    <w:name w:val="page number"/>
    <w:basedOn w:val="Fontepargpadro"/>
    <w:rsid w:val="00543F19"/>
  </w:style>
  <w:style w:type="character" w:customStyle="1" w:styleId="dentro1">
    <w:name w:val="dentro1"/>
    <w:basedOn w:val="Fontepargpadro"/>
    <w:rsid w:val="00543F19"/>
    <w:rPr>
      <w:rFonts w:ascii="Tahoma" w:hAnsi="Tahoma" w:cs="Tahoma" w:hint="default"/>
      <w:color w:val="000000"/>
      <w:sz w:val="17"/>
      <w:szCs w:val="17"/>
    </w:rPr>
  </w:style>
  <w:style w:type="character" w:styleId="Forte">
    <w:name w:val="Strong"/>
    <w:basedOn w:val="Fontepargpadro"/>
    <w:uiPriority w:val="22"/>
    <w:qFormat/>
    <w:rsid w:val="00543F19"/>
    <w:rPr>
      <w:b/>
      <w:bCs/>
    </w:rPr>
  </w:style>
  <w:style w:type="character" w:styleId="Hyperlink">
    <w:name w:val="Hyperlink"/>
    <w:basedOn w:val="Fontepargpadro"/>
    <w:uiPriority w:val="99"/>
    <w:rsid w:val="00543F19"/>
    <w:rPr>
      <w:rFonts w:ascii="Verdana" w:hAnsi="Verdana" w:hint="default"/>
      <w:strike w:val="0"/>
      <w:dstrike w:val="0"/>
      <w:color w:val="FF0000"/>
      <w:sz w:val="16"/>
      <w:szCs w:val="16"/>
      <w:u w:val="none"/>
      <w:effect w:val="none"/>
    </w:rPr>
  </w:style>
  <w:style w:type="paragraph" w:styleId="Ttulo">
    <w:name w:val="Title"/>
    <w:basedOn w:val="Normal"/>
    <w:link w:val="TtuloChar"/>
    <w:qFormat/>
    <w:rsid w:val="005A5391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FA6D14"/>
    <w:rPr>
      <w:b/>
      <w:sz w:val="28"/>
    </w:rPr>
  </w:style>
  <w:style w:type="character" w:customStyle="1" w:styleId="posttip">
    <w:name w:val="posttip"/>
    <w:basedOn w:val="Fontepargpadro"/>
    <w:rsid w:val="005523D6"/>
    <w:rPr>
      <w:rFonts w:ascii="Verdana" w:hAnsi="Verdana" w:hint="default"/>
      <w:sz w:val="18"/>
      <w:szCs w:val="18"/>
    </w:rPr>
  </w:style>
  <w:style w:type="character" w:customStyle="1" w:styleId="apple-converted-space">
    <w:name w:val="apple-converted-space"/>
    <w:basedOn w:val="Fontepargpadro"/>
    <w:rsid w:val="00604DD6"/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3B4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484CF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007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20572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205723"/>
    <w:rPr>
      <w:rFonts w:ascii="Tahoma" w:hAnsi="Tahoma" w:cs="Tahoma"/>
      <w:sz w:val="16"/>
      <w:szCs w:val="16"/>
    </w:rPr>
  </w:style>
  <w:style w:type="table" w:styleId="Tabelaelegante">
    <w:name w:val="Table Elegant"/>
    <w:basedOn w:val="Tabelanormal"/>
    <w:rsid w:val="0048067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ivel01">
    <w:name w:val="Nivel 01"/>
    <w:basedOn w:val="Ttulo1"/>
    <w:next w:val="Normal"/>
    <w:semiHidden/>
    <w:qFormat/>
    <w:rsid w:val="000A2891"/>
    <w:pPr>
      <w:keepLines/>
      <w:numPr>
        <w:numId w:val="5"/>
      </w:numPr>
      <w:tabs>
        <w:tab w:val="num" w:pos="360"/>
      </w:tabs>
      <w:spacing w:before="240" w:line="256" w:lineRule="auto"/>
      <w:ind w:left="0" w:firstLine="0"/>
      <w:jc w:val="left"/>
    </w:pPr>
    <w:rPr>
      <w:rFonts w:cs="Arial"/>
      <w:sz w:val="20"/>
      <w:szCs w:val="20"/>
    </w:rPr>
  </w:style>
  <w:style w:type="paragraph" w:customStyle="1" w:styleId="Nivel2">
    <w:name w:val="Nivel 2"/>
    <w:basedOn w:val="Normal"/>
    <w:qFormat/>
    <w:rsid w:val="000A2891"/>
    <w:pPr>
      <w:numPr>
        <w:ilvl w:val="1"/>
        <w:numId w:val="5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0A2891"/>
    <w:pPr>
      <w:numPr>
        <w:ilvl w:val="2"/>
        <w:numId w:val="5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uiPriority w:val="99"/>
    <w:qFormat/>
    <w:rsid w:val="000A2891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0A2891"/>
    <w:pPr>
      <w:numPr>
        <w:ilvl w:val="4"/>
      </w:numPr>
      <w:tabs>
        <w:tab w:val="num" w:pos="360"/>
      </w:tabs>
      <w:ind w:left="1276" w:firstLine="0"/>
    </w:pPr>
  </w:style>
  <w:style w:type="character" w:styleId="nfase">
    <w:name w:val="Emphasis"/>
    <w:basedOn w:val="Fontepargpadro"/>
    <w:uiPriority w:val="20"/>
    <w:qFormat/>
    <w:rsid w:val="004602A4"/>
    <w:rPr>
      <w:i/>
      <w:iCs/>
    </w:rPr>
  </w:style>
  <w:style w:type="paragraph" w:styleId="SemEspaamento">
    <w:name w:val="No Spacing"/>
    <w:uiPriority w:val="1"/>
    <w:qFormat/>
    <w:rsid w:val="009761F7"/>
    <w:rPr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DB10E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9198">
          <w:marLeft w:val="-1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8443">
              <w:marLeft w:val="4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43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736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84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3A54E-0F28-4198-A0A4-83C37CA8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Solicitação de compras</vt:lpstr>
    </vt:vector>
  </TitlesOfParts>
  <Company>WinXP SP2 E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Solicitação de compras</dc:title>
  <dc:creator>WinXP</dc:creator>
  <cp:lastModifiedBy>JUSCILEI DA SILVA PAIM</cp:lastModifiedBy>
  <cp:revision>2</cp:revision>
  <cp:lastPrinted>2024-09-20T20:46:00Z</cp:lastPrinted>
  <dcterms:created xsi:type="dcterms:W3CDTF">2024-10-22T11:22:00Z</dcterms:created>
  <dcterms:modified xsi:type="dcterms:W3CDTF">2024-10-22T11:22:00Z</dcterms:modified>
</cp:coreProperties>
</file>